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E5582C" w14:textId="77777777" w:rsidR="00D63E34" w:rsidRDefault="00F20EC3">
      <w:r>
        <w:rPr>
          <w:rFonts w:ascii="Calibri" w:hAnsi="Calibri" w:cs="Calibri"/>
          <w:b/>
          <w:sz w:val="22"/>
          <w:szCs w:val="22"/>
          <w:shd w:val="clear" w:color="auto" w:fill="C0C0C0"/>
        </w:rPr>
        <w:t>SUIVI DOSSIER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2"/>
        <w:gridCol w:w="3488"/>
      </w:tblGrid>
      <w:tr w:rsidR="00D63E34" w:rsidRPr="00314177" w14:paraId="2C9F70C7" w14:textId="77777777" w:rsidTr="00314177">
        <w:tc>
          <w:tcPr>
            <w:tcW w:w="3535" w:type="dxa"/>
            <w:shd w:val="clear" w:color="auto" w:fill="auto"/>
          </w:tcPr>
          <w:p w14:paraId="52744ACD" w14:textId="77777777" w:rsidR="00D63E34" w:rsidRPr="00314177" w:rsidRDefault="00D63E34" w:rsidP="00314177">
            <w:pPr>
              <w:pStyle w:val="Contenudetableau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  <w:r w:rsidRPr="00314177">
              <w:rPr>
                <w:rFonts w:ascii="Calibri" w:hAnsi="Calibri" w:cs="Calibri"/>
                <w:sz w:val="22"/>
                <w:szCs w:val="22"/>
              </w:rPr>
              <w:t>Date de dépôt du formulaire*</w:t>
            </w:r>
          </w:p>
        </w:tc>
        <w:tc>
          <w:tcPr>
            <w:tcW w:w="3535" w:type="dxa"/>
            <w:shd w:val="clear" w:color="auto" w:fill="auto"/>
          </w:tcPr>
          <w:p w14:paraId="52668ADD" w14:textId="77777777" w:rsidR="00D63E34" w:rsidRPr="00314177" w:rsidRDefault="00D63E34" w:rsidP="00314177">
            <w:pPr>
              <w:pStyle w:val="Contenudetableau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  <w:r w:rsidRPr="00314177">
              <w:rPr>
                <w:rFonts w:ascii="Calibri" w:hAnsi="Calibri" w:cs="Calibri"/>
                <w:sz w:val="22"/>
                <w:szCs w:val="22"/>
              </w:rPr>
              <w:t>Réception du dossier**</w:t>
            </w:r>
          </w:p>
        </w:tc>
        <w:tc>
          <w:tcPr>
            <w:tcW w:w="3536" w:type="dxa"/>
            <w:shd w:val="clear" w:color="auto" w:fill="auto"/>
          </w:tcPr>
          <w:p w14:paraId="42EA2BCF" w14:textId="77777777" w:rsidR="00D63E34" w:rsidRPr="00314177" w:rsidRDefault="00D63E34" w:rsidP="00314177">
            <w:pPr>
              <w:pStyle w:val="Contenudetableau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  <w:r w:rsidRPr="00314177">
              <w:rPr>
                <w:rFonts w:ascii="Calibri" w:hAnsi="Calibri" w:cs="Calibri"/>
                <w:sz w:val="22"/>
                <w:szCs w:val="22"/>
              </w:rPr>
              <w:t>Comité Scientifique et Technique**</w:t>
            </w:r>
          </w:p>
        </w:tc>
      </w:tr>
      <w:tr w:rsidR="0017097C" w:rsidRPr="00314177" w14:paraId="5B4B528C" w14:textId="77777777" w:rsidTr="00314177">
        <w:tc>
          <w:tcPr>
            <w:tcW w:w="3535" w:type="dxa"/>
            <w:shd w:val="clear" w:color="auto" w:fill="auto"/>
          </w:tcPr>
          <w:p w14:paraId="7BB64E31" w14:textId="77777777" w:rsidR="0017097C" w:rsidRPr="00314177" w:rsidRDefault="0017097C" w:rsidP="00314177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1BE2AE15" w14:textId="77777777" w:rsidR="0017097C" w:rsidRPr="00314177" w:rsidRDefault="0017097C" w:rsidP="00314177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623D0DE7" w14:textId="77777777" w:rsidR="0017097C" w:rsidRPr="00314177" w:rsidRDefault="0017097C" w:rsidP="00314177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AAB9D2" w14:textId="77777777" w:rsidR="00D63E34" w:rsidRDefault="00D63E34" w:rsidP="00D63E34">
      <w:pPr>
        <w:pStyle w:val="Contenudetableau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*A remplir par le propriétaire         **Réservé à Duramen</w:t>
      </w:r>
    </w:p>
    <w:p w14:paraId="77A79BE1" w14:textId="77777777" w:rsidR="00D63E34" w:rsidRPr="00D63E34" w:rsidRDefault="00D63E34" w:rsidP="00D63E34">
      <w:pPr>
        <w:pStyle w:val="Contenudetableau"/>
        <w:jc w:val="both"/>
        <w:rPr>
          <w:rFonts w:ascii="Calibri" w:hAnsi="Calibri" w:cs="Calibri"/>
          <w:i/>
          <w:sz w:val="16"/>
          <w:szCs w:val="16"/>
        </w:rPr>
      </w:pPr>
    </w:p>
    <w:p w14:paraId="74140AD6" w14:textId="77777777" w:rsidR="0090007B" w:rsidRPr="00E55661" w:rsidRDefault="0090007B">
      <w:pPr>
        <w:jc w:val="both"/>
        <w:rPr>
          <w:rFonts w:ascii="Calibri" w:hAnsi="Calibri" w:cs="Calibri"/>
          <w:sz w:val="22"/>
          <w:szCs w:val="22"/>
        </w:rPr>
      </w:pPr>
      <w:r w:rsidRPr="00E43E3E">
        <w:rPr>
          <w:rFonts w:ascii="Calibri" w:hAnsi="Calibri" w:cs="Calibri"/>
          <w:b/>
          <w:sz w:val="22"/>
          <w:szCs w:val="22"/>
          <w:shd w:val="clear" w:color="auto" w:fill="C0C0C0"/>
        </w:rPr>
        <w:t>COORDONNEES COMPLETES</w:t>
      </w:r>
      <w:r w:rsidRPr="00E55661">
        <w:rPr>
          <w:rFonts w:ascii="Calibri" w:hAnsi="Calibri" w:cs="Calibri"/>
          <w:sz w:val="16"/>
          <w:szCs w:val="16"/>
        </w:rPr>
        <w:tab/>
      </w:r>
      <w:r w:rsidRPr="00E55661">
        <w:rPr>
          <w:rFonts w:ascii="Calibri" w:hAnsi="Calibri" w:cs="Calibri"/>
          <w:sz w:val="16"/>
          <w:szCs w:val="16"/>
        </w:rPr>
        <w:tab/>
      </w:r>
      <w:r w:rsidRPr="00E55661">
        <w:rPr>
          <w:rFonts w:ascii="Calibri" w:hAnsi="Calibri" w:cs="Calibri"/>
          <w:sz w:val="16"/>
          <w:szCs w:val="16"/>
        </w:rPr>
        <w:tab/>
      </w:r>
      <w:r w:rsidRPr="00E55661">
        <w:rPr>
          <w:rFonts w:ascii="Calibri" w:hAnsi="Calibri" w:cs="Calibri"/>
          <w:sz w:val="16"/>
          <w:szCs w:val="16"/>
        </w:rPr>
        <w:tab/>
      </w:r>
      <w:r w:rsidRPr="00E55661">
        <w:rPr>
          <w:rFonts w:ascii="Calibri" w:hAnsi="Calibri" w:cs="Calibri"/>
          <w:sz w:val="16"/>
          <w:szCs w:val="16"/>
        </w:rPr>
        <w:tab/>
      </w:r>
      <w:r w:rsidRPr="00E55661">
        <w:rPr>
          <w:rFonts w:ascii="Calibri" w:hAnsi="Calibri" w:cs="Calibri"/>
          <w:sz w:val="16"/>
          <w:szCs w:val="16"/>
        </w:rPr>
        <w:tab/>
      </w:r>
      <w:r w:rsidRPr="00E55661">
        <w:rPr>
          <w:rFonts w:ascii="Calibri" w:hAnsi="Calibri" w:cs="Calibri"/>
          <w:sz w:val="16"/>
          <w:szCs w:val="16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082"/>
      </w:tblGrid>
      <w:tr w:rsidR="0090007B" w:rsidRPr="00E43E3E" w14:paraId="5E6A3A9C" w14:textId="7777777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09693" w14:textId="77777777" w:rsidR="0090007B" w:rsidRPr="00E43E3E" w:rsidRDefault="0090007B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>Nom</w:t>
            </w:r>
            <w:r w:rsidR="000F452A">
              <w:rPr>
                <w:rFonts w:ascii="Calibri" w:hAnsi="Calibri" w:cs="Calibri"/>
                <w:sz w:val="22"/>
                <w:szCs w:val="22"/>
              </w:rPr>
              <w:t xml:space="preserve"> / Prénom</w:t>
            </w:r>
          </w:p>
        </w:tc>
        <w:tc>
          <w:tcPr>
            <w:tcW w:w="8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D4F5C" w14:textId="77777777" w:rsidR="0090007B" w:rsidRPr="00E43E3E" w:rsidRDefault="0090007B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007B" w:rsidRPr="00E43E3E" w14:paraId="3DDEA817" w14:textId="77777777" w:rsidTr="006C29CA">
        <w:trPr>
          <w:trHeight w:val="34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769BC" w14:textId="77777777" w:rsidR="00547494" w:rsidRPr="00A90885" w:rsidRDefault="0090007B">
            <w:pPr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>Adresse</w:t>
            </w:r>
          </w:p>
        </w:tc>
        <w:tc>
          <w:tcPr>
            <w:tcW w:w="8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01CD3" w14:textId="77777777" w:rsidR="0090007B" w:rsidRPr="00E43E3E" w:rsidRDefault="0090007B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007B" w:rsidRPr="00E43E3E" w14:paraId="1631EBCC" w14:textId="77777777" w:rsidTr="000718A5">
        <w:trPr>
          <w:trHeight w:val="32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3413D" w14:textId="77777777" w:rsidR="0090007B" w:rsidRPr="00E43E3E" w:rsidRDefault="0090007B">
            <w:pPr>
              <w:spacing w:line="397" w:lineRule="exact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>Tel fixe</w:t>
            </w:r>
            <w:r w:rsidR="00E00F91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E00F91" w:rsidRPr="00E43E3E">
              <w:rPr>
                <w:rFonts w:ascii="Calibri" w:hAnsi="Calibri" w:cs="Calibri"/>
                <w:sz w:val="22"/>
                <w:szCs w:val="22"/>
              </w:rPr>
              <w:t xml:space="preserve">Tel </w:t>
            </w:r>
            <w:r w:rsidR="00AE74A7">
              <w:rPr>
                <w:rFonts w:ascii="Calibri" w:hAnsi="Calibri" w:cs="Calibri"/>
                <w:sz w:val="22"/>
                <w:szCs w:val="22"/>
              </w:rPr>
              <w:t>mobile</w:t>
            </w:r>
          </w:p>
        </w:tc>
        <w:tc>
          <w:tcPr>
            <w:tcW w:w="8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A948F" w14:textId="77777777" w:rsidR="0090007B" w:rsidRPr="00E43E3E" w:rsidRDefault="0090007B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007B" w:rsidRPr="00E43E3E" w14:paraId="0D917FF8" w14:textId="7777777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2FAD48" w14:textId="77777777" w:rsidR="0090007B" w:rsidRPr="00E43E3E" w:rsidRDefault="0090007B">
            <w:pPr>
              <w:spacing w:line="397" w:lineRule="exact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8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7512B" w14:textId="77777777" w:rsidR="0090007B" w:rsidRPr="00E43E3E" w:rsidRDefault="0090007B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E6FA0E" w14:textId="77777777" w:rsidR="0090007B" w:rsidRPr="00AD71ED" w:rsidRDefault="0090007B">
      <w:pPr>
        <w:jc w:val="both"/>
        <w:rPr>
          <w:rFonts w:ascii="Calibri" w:hAnsi="Calibri" w:cs="Calibri"/>
          <w:sz w:val="22"/>
          <w:szCs w:val="22"/>
        </w:rPr>
      </w:pPr>
    </w:p>
    <w:p w14:paraId="35139DF7" w14:textId="69F75707" w:rsidR="0090007B" w:rsidRPr="00E43E3E" w:rsidRDefault="00F7155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DA891" wp14:editId="5CC0C2A0">
                <wp:simplePos x="0" y="0"/>
                <wp:positionH relativeFrom="column">
                  <wp:posOffset>1157605</wp:posOffset>
                </wp:positionH>
                <wp:positionV relativeFrom="paragraph">
                  <wp:posOffset>27305</wp:posOffset>
                </wp:positionV>
                <wp:extent cx="90805" cy="90805"/>
                <wp:effectExtent l="5080" t="6985" r="8890" b="6985"/>
                <wp:wrapNone/>
                <wp:docPr id="1450450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746F9" id="Rectangle 2" o:spid="_x0000_s1026" style="position:absolute;margin-left:91.15pt;margin-top:2.15pt;width:7.15pt;height: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" strokeweight=".26mm">
                <v:stroke endcap="square"/>
              </v:rect>
            </w:pict>
          </mc:Fallback>
        </mc:AlternateContent>
      </w:r>
      <w:r w:rsidR="0090007B" w:rsidRPr="00E43E3E">
        <w:rPr>
          <w:rFonts w:ascii="Calibri" w:hAnsi="Calibri" w:cs="Calibri"/>
          <w:b/>
          <w:sz w:val="22"/>
          <w:szCs w:val="22"/>
        </w:rPr>
        <w:t xml:space="preserve">Êtes-vous : </w:t>
      </w:r>
      <w:r w:rsidR="0090007B" w:rsidRPr="00E43E3E">
        <w:rPr>
          <w:rFonts w:ascii="Calibri" w:hAnsi="Calibri" w:cs="Calibri"/>
          <w:b/>
          <w:sz w:val="22"/>
          <w:szCs w:val="22"/>
        </w:rPr>
        <w:tab/>
      </w:r>
      <w:r w:rsidR="0090007B" w:rsidRPr="00E43E3E">
        <w:rPr>
          <w:rFonts w:ascii="Calibri" w:hAnsi="Calibri" w:cs="Calibri"/>
          <w:b/>
          <w:sz w:val="22"/>
          <w:szCs w:val="22"/>
        </w:rPr>
        <w:tab/>
      </w:r>
      <w:r w:rsidR="0090007B" w:rsidRPr="00E43E3E">
        <w:rPr>
          <w:rFonts w:ascii="Calibri" w:hAnsi="Calibri" w:cs="Calibri"/>
          <w:sz w:val="22"/>
          <w:szCs w:val="22"/>
        </w:rPr>
        <w:t>Le propriétaire</w:t>
      </w:r>
    </w:p>
    <w:p w14:paraId="4C9FCD05" w14:textId="5BD228E3" w:rsidR="0090007B" w:rsidRPr="00E43E3E" w:rsidRDefault="00F71556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86C30" wp14:editId="3D896AC7">
                <wp:simplePos x="0" y="0"/>
                <wp:positionH relativeFrom="column">
                  <wp:posOffset>1157605</wp:posOffset>
                </wp:positionH>
                <wp:positionV relativeFrom="paragraph">
                  <wp:posOffset>27940</wp:posOffset>
                </wp:positionV>
                <wp:extent cx="90805" cy="90805"/>
                <wp:effectExtent l="5080" t="6350" r="8890" b="7620"/>
                <wp:wrapNone/>
                <wp:docPr id="12248034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CB30" id="Rectangle 3" o:spid="_x0000_s1026" style="position:absolute;margin-left:91.15pt;margin-top:2.2pt;width:7.15pt;height:7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" strokeweight=".26mm">
                <v:stroke endcap="square"/>
              </v:rect>
            </w:pict>
          </mc:Fallback>
        </mc:AlternateContent>
      </w:r>
      <w:r w:rsidR="0090007B" w:rsidRPr="00E43E3E">
        <w:rPr>
          <w:rFonts w:ascii="Calibri" w:hAnsi="Calibri" w:cs="Calibri"/>
          <w:sz w:val="22"/>
          <w:szCs w:val="22"/>
        </w:rPr>
        <w:t>Son représentant : ………………………………………………………………………………………....</w:t>
      </w:r>
    </w:p>
    <w:p w14:paraId="29890CD0" w14:textId="77777777" w:rsidR="0090007B" w:rsidRPr="00AD71ED" w:rsidRDefault="0090007B">
      <w:pPr>
        <w:jc w:val="both"/>
        <w:rPr>
          <w:rFonts w:ascii="Calibri" w:hAnsi="Calibri" w:cs="Calibri"/>
          <w:sz w:val="22"/>
          <w:szCs w:val="22"/>
        </w:rPr>
      </w:pPr>
    </w:p>
    <w:p w14:paraId="09BD52CB" w14:textId="77777777" w:rsidR="00BE4B06" w:rsidRDefault="0090007B" w:rsidP="000F452A">
      <w:pPr>
        <w:numPr>
          <w:ilvl w:val="0"/>
          <w:numId w:val="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43E3E">
        <w:rPr>
          <w:rFonts w:ascii="Calibri" w:hAnsi="Calibri" w:cs="Calibri"/>
          <w:sz w:val="22"/>
          <w:szCs w:val="22"/>
        </w:rPr>
        <w:t xml:space="preserve">Si vous êtes propriétaire, </w:t>
      </w:r>
      <w:r w:rsidR="006C29CA" w:rsidRPr="00E43E3E">
        <w:rPr>
          <w:rFonts w:ascii="Calibri" w:hAnsi="Calibri" w:cs="Calibri"/>
          <w:sz w:val="22"/>
          <w:szCs w:val="22"/>
        </w:rPr>
        <w:t>travaillez-vous</w:t>
      </w:r>
      <w:r w:rsidRPr="00E43E3E">
        <w:rPr>
          <w:rFonts w:ascii="Calibri" w:hAnsi="Calibri" w:cs="Calibri"/>
          <w:sz w:val="22"/>
          <w:szCs w:val="22"/>
        </w:rPr>
        <w:t xml:space="preserve"> avec un organisme</w:t>
      </w:r>
      <w:r w:rsidR="006C29CA">
        <w:rPr>
          <w:rFonts w:ascii="Calibri" w:hAnsi="Calibri" w:cs="Calibri"/>
          <w:sz w:val="22"/>
          <w:szCs w:val="22"/>
        </w:rPr>
        <w:t xml:space="preserve"> de gestion forestière privé</w:t>
      </w:r>
      <w:r w:rsidRPr="00E43E3E">
        <w:rPr>
          <w:rFonts w:ascii="Calibri" w:hAnsi="Calibri" w:cs="Calibri"/>
          <w:sz w:val="22"/>
          <w:szCs w:val="22"/>
        </w:rPr>
        <w:t xml:space="preserve"> (expert, coopérative, </w:t>
      </w:r>
      <w:r w:rsidR="00E34A6B">
        <w:rPr>
          <w:rFonts w:ascii="Calibri" w:hAnsi="Calibri" w:cs="Calibri"/>
          <w:sz w:val="22"/>
          <w:szCs w:val="22"/>
        </w:rPr>
        <w:t>gestionnaire forestier professionnel</w:t>
      </w:r>
      <w:r w:rsidR="006C29CA">
        <w:rPr>
          <w:rFonts w:ascii="Calibri" w:hAnsi="Calibri" w:cs="Calibri"/>
          <w:sz w:val="22"/>
          <w:szCs w:val="22"/>
        </w:rPr>
        <w:t>, technicien forestier indépendant</w:t>
      </w:r>
      <w:r w:rsidRPr="00E43E3E">
        <w:rPr>
          <w:rFonts w:ascii="Calibri" w:hAnsi="Calibri" w:cs="Calibri"/>
          <w:sz w:val="22"/>
          <w:szCs w:val="22"/>
        </w:rPr>
        <w:t>...) pour la gestion de vos forêts ?</w:t>
      </w:r>
    </w:p>
    <w:p w14:paraId="3F1DF74F" w14:textId="77777777" w:rsidR="00BE4B06" w:rsidRDefault="00BE4B06" w:rsidP="00BE4B06">
      <w:pPr>
        <w:tabs>
          <w:tab w:val="left" w:pos="709"/>
          <w:tab w:val="left" w:pos="7938"/>
        </w:tabs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BE4B06">
        <w:rPr>
          <w:rFonts w:ascii="Calibri" w:hAnsi="Calibri" w:cs="Calibri"/>
          <w:i/>
          <w:sz w:val="22"/>
          <w:szCs w:val="22"/>
        </w:rPr>
        <w:t>Le CRPF ne peut être considéré comme un organisme de gestion privé</w:t>
      </w:r>
    </w:p>
    <w:p w14:paraId="7BA56910" w14:textId="77777777" w:rsidR="0090007B" w:rsidRPr="00E43E3E" w:rsidRDefault="00BE4B06" w:rsidP="00BE4B06">
      <w:pPr>
        <w:tabs>
          <w:tab w:val="left" w:pos="709"/>
          <w:tab w:val="left" w:pos="8364"/>
          <w:tab w:val="left" w:pos="9498"/>
        </w:tabs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Oui 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  <w:r w:rsidR="00011E7C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 xml:space="preserve">on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</w:p>
    <w:p w14:paraId="13BC8313" w14:textId="77777777" w:rsidR="0090007B" w:rsidRPr="00E43E3E" w:rsidRDefault="0090007B" w:rsidP="00BE4B06">
      <w:pPr>
        <w:tabs>
          <w:tab w:val="left" w:pos="7938"/>
          <w:tab w:val="left" w:pos="9498"/>
        </w:tabs>
        <w:jc w:val="both"/>
        <w:rPr>
          <w:rFonts w:ascii="Calibri" w:hAnsi="Calibri" w:cs="Calibri"/>
          <w:sz w:val="22"/>
          <w:szCs w:val="22"/>
        </w:rPr>
      </w:pPr>
      <w:r w:rsidRPr="00E43E3E">
        <w:rPr>
          <w:rFonts w:ascii="Calibri" w:hAnsi="Calibri" w:cs="Calibri"/>
          <w:sz w:val="22"/>
          <w:szCs w:val="22"/>
        </w:rPr>
        <w:t>Si oui, lequel ?</w:t>
      </w:r>
      <w:r w:rsidR="00BE4B06">
        <w:rPr>
          <w:rFonts w:ascii="Calibri" w:hAnsi="Calibri" w:cs="Calibri"/>
          <w:sz w:val="22"/>
          <w:szCs w:val="22"/>
        </w:rPr>
        <w:t>____________________________________________________</w:t>
      </w:r>
      <w:r w:rsidRPr="00E43E3E">
        <w:rPr>
          <w:rFonts w:ascii="Calibri" w:hAnsi="Calibri" w:cs="Calibri"/>
          <w:sz w:val="22"/>
          <w:szCs w:val="22"/>
        </w:rPr>
        <w:tab/>
      </w:r>
    </w:p>
    <w:p w14:paraId="41FD37E9" w14:textId="77777777" w:rsidR="0090007B" w:rsidRPr="00AD71ED" w:rsidRDefault="0090007B">
      <w:pPr>
        <w:jc w:val="both"/>
        <w:rPr>
          <w:rFonts w:ascii="Calibri" w:hAnsi="Calibri" w:cs="Calibri"/>
          <w:sz w:val="22"/>
          <w:szCs w:val="22"/>
        </w:rPr>
      </w:pPr>
    </w:p>
    <w:p w14:paraId="2A56AE7A" w14:textId="77777777" w:rsidR="00BE4B06" w:rsidRDefault="0090007B" w:rsidP="00BE4B06">
      <w:pPr>
        <w:numPr>
          <w:ilvl w:val="0"/>
          <w:numId w:val="1"/>
        </w:numPr>
        <w:tabs>
          <w:tab w:val="left" w:pos="8364"/>
          <w:tab w:val="left" w:pos="9498"/>
        </w:tabs>
        <w:ind w:hanging="294"/>
        <w:jc w:val="both"/>
        <w:rPr>
          <w:rFonts w:ascii="Calibri" w:hAnsi="Calibri" w:cs="Calibri"/>
          <w:sz w:val="22"/>
          <w:szCs w:val="22"/>
        </w:rPr>
      </w:pPr>
      <w:r w:rsidRPr="00BE4B06">
        <w:rPr>
          <w:rFonts w:ascii="Calibri" w:hAnsi="Calibri" w:cs="Calibri"/>
          <w:sz w:val="22"/>
          <w:szCs w:val="22"/>
        </w:rPr>
        <w:t>Faites-vous part</w:t>
      </w:r>
      <w:r w:rsidRPr="00BE4B06">
        <w:rPr>
          <w:rFonts w:ascii="Calibri" w:hAnsi="Calibri"/>
          <w:sz w:val="22"/>
          <w:szCs w:val="22"/>
        </w:rPr>
        <w:t>ie</w:t>
      </w:r>
      <w:r w:rsidRPr="00BE4B06">
        <w:rPr>
          <w:rFonts w:ascii="Calibri" w:hAnsi="Calibri" w:cs="Calibri"/>
          <w:sz w:val="22"/>
          <w:szCs w:val="22"/>
        </w:rPr>
        <w:t xml:space="preserve"> d'un groupement de développement </w:t>
      </w:r>
      <w:r w:rsidR="006C29CA" w:rsidRPr="00BE4B06">
        <w:rPr>
          <w:rFonts w:ascii="Calibri" w:hAnsi="Calibri" w:cs="Calibri"/>
          <w:sz w:val="22"/>
          <w:szCs w:val="22"/>
        </w:rPr>
        <w:t>(Gedef, GDF, Cetef…)</w:t>
      </w:r>
      <w:r w:rsidRPr="00BE4B06">
        <w:rPr>
          <w:rFonts w:ascii="Calibri" w:hAnsi="Calibri" w:cs="Calibri"/>
          <w:sz w:val="22"/>
          <w:szCs w:val="22"/>
        </w:rPr>
        <w:t>?</w:t>
      </w:r>
      <w:r w:rsidR="00E55661" w:rsidRPr="00BE4B06">
        <w:rPr>
          <w:rFonts w:ascii="Calibri" w:hAnsi="Calibri" w:cs="Calibri"/>
          <w:sz w:val="22"/>
          <w:szCs w:val="22"/>
        </w:rPr>
        <w:tab/>
      </w:r>
      <w:r w:rsidR="00BE4B06">
        <w:rPr>
          <w:rFonts w:ascii="Calibri" w:hAnsi="Calibri" w:cs="Calibri"/>
          <w:sz w:val="22"/>
          <w:szCs w:val="22"/>
        </w:rPr>
        <w:t xml:space="preserve">Oui 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E4B06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  <w:r w:rsidR="00011E7C">
        <w:rPr>
          <w:rFonts w:ascii="Calibri" w:hAnsi="Calibri" w:cs="Calibri"/>
          <w:sz w:val="22"/>
          <w:szCs w:val="22"/>
        </w:rPr>
        <w:tab/>
        <w:t>N</w:t>
      </w:r>
      <w:r w:rsidR="00BE4B06">
        <w:rPr>
          <w:rFonts w:ascii="Calibri" w:hAnsi="Calibri" w:cs="Calibri"/>
          <w:sz w:val="22"/>
          <w:szCs w:val="22"/>
        </w:rPr>
        <w:t xml:space="preserve">on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4B06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</w:p>
    <w:p w14:paraId="5A704713" w14:textId="77777777" w:rsidR="000F452A" w:rsidRPr="00BE4B06" w:rsidRDefault="0090007B" w:rsidP="00BE4B06">
      <w:pPr>
        <w:jc w:val="both"/>
        <w:rPr>
          <w:rFonts w:ascii="Calibri" w:hAnsi="Calibri" w:cs="Calibri"/>
          <w:sz w:val="22"/>
          <w:szCs w:val="22"/>
        </w:rPr>
      </w:pPr>
      <w:r w:rsidRPr="00BE4B06">
        <w:rPr>
          <w:rFonts w:ascii="Calibri" w:hAnsi="Calibri" w:cs="Calibri"/>
          <w:sz w:val="22"/>
          <w:szCs w:val="22"/>
        </w:rPr>
        <w:t>Si oui, lequel ?</w:t>
      </w:r>
      <w:r w:rsidRPr="00BE4B06">
        <w:rPr>
          <w:rFonts w:ascii="Calibri" w:hAnsi="Calibri" w:cs="Calibri"/>
          <w:sz w:val="22"/>
          <w:szCs w:val="22"/>
        </w:rPr>
        <w:tab/>
      </w:r>
      <w:r w:rsidR="00B45639" w:rsidRPr="00BE4B06">
        <w:rPr>
          <w:rFonts w:ascii="Calibri" w:hAnsi="Calibri" w:cs="Calibri"/>
          <w:sz w:val="22"/>
          <w:szCs w:val="22"/>
        </w:rPr>
        <w:t>__________________________________________</w:t>
      </w:r>
    </w:p>
    <w:p w14:paraId="20638C0E" w14:textId="77777777" w:rsidR="0090007B" w:rsidRPr="00AD71ED" w:rsidRDefault="0090007B" w:rsidP="000F452A">
      <w:pPr>
        <w:jc w:val="both"/>
        <w:rPr>
          <w:rFonts w:ascii="Calibri" w:hAnsi="Calibri" w:cs="Calibri"/>
          <w:sz w:val="22"/>
          <w:szCs w:val="22"/>
        </w:rPr>
      </w:pPr>
    </w:p>
    <w:p w14:paraId="2600BAFF" w14:textId="77777777" w:rsidR="00011E7C" w:rsidRPr="00011E7C" w:rsidRDefault="000F452A" w:rsidP="00011E7C">
      <w:pPr>
        <w:numPr>
          <w:ilvl w:val="0"/>
          <w:numId w:val="1"/>
        </w:numPr>
        <w:tabs>
          <w:tab w:val="left" w:pos="8364"/>
          <w:tab w:val="left" w:pos="9498"/>
        </w:tabs>
        <w:ind w:hanging="294"/>
        <w:jc w:val="both"/>
        <w:rPr>
          <w:rFonts w:ascii="Calibri" w:hAnsi="Calibri" w:cs="Calibri"/>
          <w:sz w:val="22"/>
          <w:szCs w:val="22"/>
        </w:rPr>
      </w:pPr>
      <w:r w:rsidRPr="00011E7C">
        <w:rPr>
          <w:rFonts w:ascii="Calibri" w:hAnsi="Calibri" w:cs="Calibri"/>
          <w:sz w:val="22"/>
          <w:szCs w:val="22"/>
        </w:rPr>
        <w:t xml:space="preserve">Avez-vous déjà assisté à un/des FOGEFOR </w:t>
      </w:r>
      <w:r w:rsidR="006C29CA" w:rsidRPr="00011E7C">
        <w:rPr>
          <w:rFonts w:ascii="Calibri" w:hAnsi="Calibri" w:cs="Calibri"/>
          <w:sz w:val="22"/>
          <w:szCs w:val="22"/>
        </w:rPr>
        <w:t xml:space="preserve">(ou autres formations forestières) </w:t>
      </w:r>
      <w:r w:rsidRPr="00011E7C">
        <w:rPr>
          <w:rFonts w:ascii="Calibri" w:hAnsi="Calibri" w:cs="Calibri"/>
          <w:sz w:val="22"/>
          <w:szCs w:val="22"/>
        </w:rPr>
        <w:t>?</w:t>
      </w:r>
      <w:r w:rsidR="00011E7C" w:rsidRPr="00011E7C">
        <w:rPr>
          <w:rFonts w:ascii="Calibri" w:hAnsi="Calibri" w:cs="Calibri"/>
          <w:sz w:val="22"/>
          <w:szCs w:val="22"/>
        </w:rPr>
        <w:t xml:space="preserve"> </w:t>
      </w:r>
      <w:r w:rsidR="00011E7C">
        <w:rPr>
          <w:rFonts w:ascii="Calibri" w:hAnsi="Calibri" w:cs="Calibri"/>
          <w:sz w:val="22"/>
          <w:szCs w:val="22"/>
        </w:rPr>
        <w:tab/>
        <w:t xml:space="preserve">Oui 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11E7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  <w:r w:rsidR="00011E7C">
        <w:rPr>
          <w:rFonts w:ascii="Calibri" w:hAnsi="Calibri" w:cs="Calibri"/>
          <w:sz w:val="22"/>
          <w:szCs w:val="22"/>
        </w:rPr>
        <w:tab/>
        <w:t xml:space="preserve">Non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11E7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</w:p>
    <w:p w14:paraId="05128E2D" w14:textId="77777777" w:rsidR="00011E7C" w:rsidRPr="00011E7C" w:rsidRDefault="00011E7C" w:rsidP="00011E7C">
      <w:pPr>
        <w:tabs>
          <w:tab w:val="left" w:pos="709"/>
        </w:tabs>
        <w:ind w:left="6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11E7C">
        <w:rPr>
          <w:rFonts w:ascii="Calibri" w:hAnsi="Calibri" w:cs="Calibri"/>
          <w:i/>
          <w:sz w:val="22"/>
          <w:szCs w:val="22"/>
        </w:rPr>
        <w:t>Les réunions forestières ne sont pas considérées comme des formations</w:t>
      </w:r>
    </w:p>
    <w:p w14:paraId="33E4F70A" w14:textId="77777777" w:rsidR="000F452A" w:rsidRPr="00011E7C" w:rsidRDefault="000F452A" w:rsidP="00011E7C">
      <w:pPr>
        <w:ind w:left="66"/>
        <w:jc w:val="both"/>
        <w:rPr>
          <w:rFonts w:ascii="Calibri" w:hAnsi="Calibri" w:cs="Calibri"/>
          <w:sz w:val="22"/>
          <w:szCs w:val="22"/>
        </w:rPr>
      </w:pPr>
      <w:r w:rsidRPr="00011E7C">
        <w:rPr>
          <w:rFonts w:ascii="Calibri" w:hAnsi="Calibri" w:cs="Calibri"/>
          <w:sz w:val="22"/>
          <w:szCs w:val="22"/>
        </w:rPr>
        <w:t>Si oui, le ou lesquels ?</w:t>
      </w:r>
      <w:r w:rsidR="00B45639" w:rsidRPr="00011E7C">
        <w:rPr>
          <w:rFonts w:ascii="Calibri" w:hAnsi="Calibri" w:cs="Calibri"/>
          <w:sz w:val="22"/>
          <w:szCs w:val="22"/>
        </w:rPr>
        <w:t>____________________________________</w:t>
      </w:r>
    </w:p>
    <w:p w14:paraId="71E6184A" w14:textId="77777777" w:rsidR="000F452A" w:rsidRPr="00E55661" w:rsidRDefault="000F452A" w:rsidP="000F452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33ED109" w14:textId="77777777" w:rsidR="00E55661" w:rsidRPr="00E55661" w:rsidRDefault="0090007B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  <w:r w:rsidRPr="00E43E3E">
        <w:rPr>
          <w:rFonts w:ascii="Calibri" w:hAnsi="Calibri" w:cs="Calibri"/>
          <w:b/>
          <w:sz w:val="22"/>
          <w:szCs w:val="22"/>
          <w:shd w:val="clear" w:color="auto" w:fill="C0C0C0"/>
        </w:rPr>
        <w:t>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806"/>
      </w:tblGrid>
      <w:tr w:rsidR="00743CA1" w:rsidRPr="00E43E3E" w14:paraId="039C042E" w14:textId="77777777" w:rsidTr="00743CA1">
        <w:trPr>
          <w:trHeight w:val="286"/>
        </w:trPr>
        <w:tc>
          <w:tcPr>
            <w:tcW w:w="10492" w:type="dxa"/>
            <w:gridSpan w:val="2"/>
            <w:tcBorders>
              <w:top w:val="nil"/>
              <w:bottom w:val="single" w:sz="1" w:space="0" w:color="000000"/>
            </w:tcBorders>
            <w:shd w:val="clear" w:color="auto" w:fill="auto"/>
            <w:tcMar>
              <w:bottom w:w="28" w:type="dxa"/>
            </w:tcMar>
            <w:vAlign w:val="bottom"/>
          </w:tcPr>
          <w:p w14:paraId="3BE60D61" w14:textId="77777777" w:rsidR="00743CA1" w:rsidRPr="00621679" w:rsidRDefault="00743CA1" w:rsidP="00743CA1">
            <w:pPr>
              <w:pStyle w:val="Contenudetableau"/>
              <w:snapToGrid w:val="0"/>
              <w:rPr>
                <w:rFonts w:ascii="Calibri" w:hAnsi="Calibri" w:cs="Calibri"/>
                <w:b/>
                <w:color w:val="538135"/>
                <w:sz w:val="22"/>
                <w:szCs w:val="22"/>
              </w:rPr>
            </w:pPr>
            <w:r w:rsidRPr="00621679">
              <w:rPr>
                <w:rFonts w:ascii="Calibri" w:hAnsi="Calibri"/>
                <w:b/>
                <w:color w:val="538135"/>
                <w:sz w:val="22"/>
                <w:szCs w:val="22"/>
              </w:rPr>
              <w:t>Document de gestion durable</w:t>
            </w:r>
          </w:p>
        </w:tc>
      </w:tr>
      <w:tr w:rsidR="0090007B" w:rsidRPr="00E43E3E" w14:paraId="568D774F" w14:textId="77777777" w:rsidTr="00743CA1">
        <w:trPr>
          <w:trHeight w:val="490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90632" w14:textId="77777777" w:rsidR="00545EDD" w:rsidRPr="00743CA1" w:rsidRDefault="0090007B" w:rsidP="00743CA1">
            <w:pPr>
              <w:rPr>
                <w:rFonts w:ascii="Calibri" w:hAnsi="Calibri"/>
                <w:sz w:val="22"/>
                <w:szCs w:val="22"/>
              </w:rPr>
            </w:pPr>
            <w:r w:rsidRPr="00E43E3E">
              <w:rPr>
                <w:rFonts w:ascii="Calibri" w:hAnsi="Calibri"/>
                <w:sz w:val="22"/>
                <w:szCs w:val="22"/>
              </w:rPr>
              <w:t>Votre forêt dispose</w:t>
            </w:r>
            <w:r w:rsidR="00CE3603" w:rsidRPr="00E43E3E">
              <w:rPr>
                <w:rFonts w:ascii="Calibri" w:hAnsi="Calibri"/>
                <w:sz w:val="22"/>
                <w:szCs w:val="22"/>
              </w:rPr>
              <w:t>-</w:t>
            </w:r>
            <w:r w:rsidRPr="00E43E3E">
              <w:rPr>
                <w:rFonts w:ascii="Calibri" w:hAnsi="Calibri"/>
                <w:sz w:val="22"/>
                <w:szCs w:val="22"/>
              </w:rPr>
              <w:t>t-elle d'un document de g</w:t>
            </w:r>
            <w:r w:rsidR="00743CA1">
              <w:rPr>
                <w:rFonts w:ascii="Calibri" w:hAnsi="Calibri"/>
                <w:sz w:val="22"/>
                <w:szCs w:val="22"/>
              </w:rPr>
              <w:t>estion durable</w:t>
            </w:r>
            <w:r w:rsidR="00D74AFC">
              <w:rPr>
                <w:rFonts w:ascii="Calibri" w:hAnsi="Calibri"/>
                <w:sz w:val="22"/>
                <w:szCs w:val="22"/>
              </w:rPr>
              <w:t xml:space="preserve"> (PSG</w:t>
            </w:r>
            <w:r w:rsidR="00DA0A79">
              <w:rPr>
                <w:rFonts w:ascii="Calibri" w:hAnsi="Calibri"/>
                <w:sz w:val="22"/>
                <w:szCs w:val="22"/>
              </w:rPr>
              <w:t xml:space="preserve"> obligatoire, PSG volontaire</w:t>
            </w:r>
            <w:r w:rsidR="005865BB">
              <w:rPr>
                <w:rFonts w:ascii="Calibri" w:hAnsi="Calibri"/>
                <w:sz w:val="22"/>
                <w:szCs w:val="22"/>
              </w:rPr>
              <w:t xml:space="preserve">, CBPS, </w:t>
            </w:r>
            <w:r w:rsidR="00D74AFC">
              <w:rPr>
                <w:rFonts w:ascii="Calibri" w:hAnsi="Calibri"/>
                <w:sz w:val="22"/>
                <w:szCs w:val="22"/>
              </w:rPr>
              <w:t>R</w:t>
            </w:r>
            <w:r w:rsidR="005865BB">
              <w:rPr>
                <w:rFonts w:ascii="Calibri" w:hAnsi="Calibri"/>
                <w:sz w:val="22"/>
                <w:szCs w:val="22"/>
              </w:rPr>
              <w:t>T</w:t>
            </w:r>
            <w:r w:rsidR="00D74AFC">
              <w:rPr>
                <w:rFonts w:ascii="Calibri" w:hAnsi="Calibri"/>
                <w:sz w:val="22"/>
                <w:szCs w:val="22"/>
              </w:rPr>
              <w:t>G)</w:t>
            </w:r>
            <w:r w:rsidR="00743CA1">
              <w:rPr>
                <w:rFonts w:ascii="Calibri" w:hAnsi="Calibri"/>
                <w:sz w:val="22"/>
                <w:szCs w:val="22"/>
              </w:rPr>
              <w:t xml:space="preserve"> ?</w:t>
            </w:r>
          </w:p>
        </w:tc>
        <w:tc>
          <w:tcPr>
            <w:tcW w:w="6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F6974" w14:textId="77777777" w:rsidR="0090007B" w:rsidRPr="00E43E3E" w:rsidRDefault="0090007B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3CA1" w:rsidRPr="00E43E3E" w14:paraId="046A94EE" w14:textId="77777777" w:rsidTr="00743CA1">
        <w:trPr>
          <w:trHeight w:val="27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6E852" w14:textId="77777777" w:rsidR="00743CA1" w:rsidRPr="00743CA1" w:rsidRDefault="00F050A0" w:rsidP="00743C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="00743CA1">
              <w:rPr>
                <w:rFonts w:ascii="Calibri" w:hAnsi="Calibri" w:cs="Calibri"/>
                <w:sz w:val="22"/>
                <w:szCs w:val="22"/>
              </w:rPr>
              <w:t>uelle en est la référence ?</w:t>
            </w:r>
          </w:p>
        </w:tc>
        <w:tc>
          <w:tcPr>
            <w:tcW w:w="6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AB445E" w14:textId="77777777" w:rsidR="00743CA1" w:rsidRPr="00E43E3E" w:rsidRDefault="00743CA1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3CA1" w:rsidRPr="00E43E3E" w14:paraId="2AFC1EC9" w14:textId="77777777" w:rsidTr="00743CA1">
        <w:trPr>
          <w:trHeight w:val="306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02C95" w14:textId="77777777" w:rsidR="00743CA1" w:rsidRPr="00E43E3E" w:rsidRDefault="00F050A0" w:rsidP="00743C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="00743CA1" w:rsidRPr="00E43E3E">
              <w:rPr>
                <w:rFonts w:ascii="Calibri" w:hAnsi="Calibri" w:cs="Calibri"/>
                <w:sz w:val="22"/>
                <w:szCs w:val="22"/>
              </w:rPr>
              <w:t>uelle est la période de validité ?</w:t>
            </w:r>
          </w:p>
        </w:tc>
        <w:tc>
          <w:tcPr>
            <w:tcW w:w="6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AF37F" w14:textId="77777777" w:rsidR="00743CA1" w:rsidRPr="00E43E3E" w:rsidRDefault="00743CA1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5E215" w14:textId="77777777" w:rsidR="00743CA1" w:rsidRPr="00F20EC3" w:rsidRDefault="00743CA1">
      <w:pPr>
        <w:rPr>
          <w:sz w:val="16"/>
          <w:szCs w:val="16"/>
        </w:rPr>
      </w:pPr>
    </w:p>
    <w:p w14:paraId="1F2F0A09" w14:textId="77777777" w:rsidR="00743CA1" w:rsidRDefault="00743CA1">
      <w:r>
        <w:rPr>
          <w:rFonts w:ascii="Calibri" w:hAnsi="Calibri"/>
          <w:b/>
          <w:color w:val="538135"/>
          <w:sz w:val="22"/>
          <w:szCs w:val="22"/>
        </w:rPr>
        <w:t>Localisation du 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806"/>
      </w:tblGrid>
      <w:tr w:rsidR="0090007B" w:rsidRPr="00E43E3E" w14:paraId="5E9A13A7" w14:textId="77777777" w:rsidTr="00743CA1"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BCE8" w14:textId="77777777" w:rsidR="00A90885" w:rsidRDefault="00743CA1" w:rsidP="007F14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</w:t>
            </w:r>
            <w:r w:rsidR="0090007B" w:rsidRPr="00E43E3E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r w:rsidR="0090007B" w:rsidRPr="0041744C">
              <w:rPr>
                <w:rFonts w:ascii="Calibri" w:hAnsi="Calibri" w:cs="Calibri"/>
                <w:sz w:val="22"/>
                <w:szCs w:val="22"/>
              </w:rPr>
              <w:t>projet</w:t>
            </w:r>
            <w:r w:rsidR="0019773D" w:rsidRPr="004174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6F44">
              <w:rPr>
                <w:rFonts w:ascii="Calibri" w:hAnsi="Calibri" w:cs="Calibri"/>
                <w:sz w:val="22"/>
                <w:szCs w:val="22"/>
              </w:rPr>
              <w:t xml:space="preserve">(commune, lieu-dit) </w:t>
            </w:r>
            <w:r w:rsidR="0019773D" w:rsidRPr="0041744C">
              <w:rPr>
                <w:rFonts w:ascii="Calibri" w:hAnsi="Calibri" w:cs="Calibri"/>
                <w:sz w:val="22"/>
                <w:szCs w:val="22"/>
              </w:rPr>
              <w:t>et</w:t>
            </w:r>
            <w:r w:rsidR="00A90885" w:rsidRPr="0041744C">
              <w:rPr>
                <w:rFonts w:ascii="Calibri" w:hAnsi="Calibri" w:cs="Calibri"/>
                <w:sz w:val="22"/>
                <w:szCs w:val="22"/>
              </w:rPr>
              <w:t xml:space="preserve">  coordonnées </w:t>
            </w:r>
            <w:r w:rsidR="0019773D" w:rsidRPr="0041744C">
              <w:rPr>
                <w:rFonts w:ascii="Calibri" w:hAnsi="Calibri" w:cs="Calibri"/>
                <w:sz w:val="22"/>
                <w:szCs w:val="22"/>
              </w:rPr>
              <w:t>GPS</w:t>
            </w:r>
          </w:p>
          <w:p w14:paraId="337BEE9E" w14:textId="77777777" w:rsidR="007F1406" w:rsidRPr="00E43E3E" w:rsidRDefault="007F1406" w:rsidP="007F14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DF12D" w14:textId="77777777" w:rsidR="0090007B" w:rsidRPr="00E43E3E" w:rsidRDefault="0090007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8FE" w:rsidRPr="00E43E3E" w14:paraId="101E1E8B" w14:textId="77777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0D25F" w14:textId="77777777" w:rsidR="00A078FE" w:rsidRPr="00E43E3E" w:rsidRDefault="00A078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Parcelle(s) </w:t>
            </w:r>
            <w:r w:rsidR="00743CA1">
              <w:rPr>
                <w:rFonts w:ascii="Calibri" w:hAnsi="Calibri" w:cs="Calibri"/>
                <w:sz w:val="22"/>
                <w:szCs w:val="22"/>
              </w:rPr>
              <w:t xml:space="preserve">cadastrales </w:t>
            </w:r>
            <w:r>
              <w:rPr>
                <w:rFonts w:ascii="Calibri" w:hAnsi="Calibri" w:cs="Calibri"/>
                <w:sz w:val="22"/>
                <w:szCs w:val="22"/>
              </w:rPr>
              <w:t>concernée(s)</w:t>
            </w:r>
          </w:p>
        </w:tc>
        <w:tc>
          <w:tcPr>
            <w:tcW w:w="6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36525" w14:textId="77777777" w:rsidR="00A078FE" w:rsidRDefault="00A078F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0C2616" w14:textId="77777777" w:rsidR="007E6468" w:rsidRPr="00E43E3E" w:rsidRDefault="007E6468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867A68" w14:textId="77777777" w:rsidR="00743CA1" w:rsidRPr="00F20EC3" w:rsidRDefault="00743CA1">
      <w:pPr>
        <w:rPr>
          <w:sz w:val="16"/>
          <w:szCs w:val="16"/>
        </w:rPr>
      </w:pPr>
    </w:p>
    <w:p w14:paraId="3812E5A9" w14:textId="77777777" w:rsidR="00743CA1" w:rsidRPr="00743CA1" w:rsidRDefault="007E6468">
      <w:pPr>
        <w:rPr>
          <w:rFonts w:ascii="Calibri" w:hAnsi="Calibri"/>
          <w:b/>
          <w:color w:val="538135"/>
          <w:sz w:val="22"/>
          <w:szCs w:val="22"/>
        </w:rPr>
      </w:pPr>
      <w:r>
        <w:rPr>
          <w:rFonts w:ascii="Calibri" w:hAnsi="Calibri"/>
          <w:b/>
          <w:color w:val="538135"/>
          <w:sz w:val="22"/>
          <w:szCs w:val="22"/>
        </w:rPr>
        <w:br w:type="page"/>
      </w:r>
      <w:r w:rsidR="00F20EC3">
        <w:rPr>
          <w:rFonts w:ascii="Calibri" w:hAnsi="Calibri"/>
          <w:b/>
          <w:color w:val="538135"/>
          <w:sz w:val="22"/>
          <w:szCs w:val="22"/>
        </w:rPr>
        <w:lastRenderedPageBreak/>
        <w:t>Historique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806"/>
      </w:tblGrid>
      <w:tr w:rsidR="0090007B" w:rsidRPr="00E43E3E" w14:paraId="523EED3C" w14:textId="77777777" w:rsidTr="00F050A0">
        <w:trPr>
          <w:trHeight w:val="895"/>
        </w:trPr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801643A" w14:textId="77777777" w:rsidR="006C29CA" w:rsidRPr="00E43E3E" w:rsidRDefault="0090007B" w:rsidP="00F050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>Qu</w:t>
            </w:r>
            <w:r w:rsidRPr="00E43E3E">
              <w:rPr>
                <w:rFonts w:ascii="Calibri" w:hAnsi="Calibri"/>
                <w:sz w:val="22"/>
                <w:szCs w:val="22"/>
              </w:rPr>
              <w:t>els</w:t>
            </w:r>
            <w:r w:rsidRPr="00E43E3E">
              <w:rPr>
                <w:rFonts w:ascii="Calibri" w:hAnsi="Calibri" w:cs="Calibri"/>
                <w:sz w:val="22"/>
                <w:szCs w:val="22"/>
              </w:rPr>
              <w:t xml:space="preserve"> sont les peuplements </w:t>
            </w:r>
            <w:r w:rsidR="00DA0A79">
              <w:rPr>
                <w:rFonts w:ascii="Calibri" w:hAnsi="Calibri" w:cs="Calibri"/>
                <w:sz w:val="22"/>
                <w:szCs w:val="22"/>
              </w:rPr>
              <w:t xml:space="preserve">et les essences </w:t>
            </w:r>
            <w:r w:rsidRPr="00E43E3E">
              <w:rPr>
                <w:rFonts w:ascii="Calibri" w:hAnsi="Calibri" w:cs="Calibri"/>
                <w:sz w:val="22"/>
                <w:szCs w:val="22"/>
              </w:rPr>
              <w:t>présents sur cette surface ?</w:t>
            </w:r>
            <w:r w:rsidR="00DA0A79">
              <w:rPr>
                <w:rFonts w:ascii="Calibri" w:hAnsi="Calibri" w:cs="Calibri"/>
                <w:sz w:val="22"/>
                <w:szCs w:val="22"/>
              </w:rPr>
              <w:t xml:space="preserve"> En quelle proportion indicative ?</w:t>
            </w:r>
            <w:r w:rsidR="0060477A">
              <w:rPr>
                <w:rFonts w:ascii="Calibri" w:hAnsi="Calibri" w:cs="Calibri"/>
                <w:sz w:val="22"/>
                <w:szCs w:val="22"/>
              </w:rPr>
              <w:t xml:space="preserve"> (S'il y a du </w:t>
            </w:r>
            <w:r w:rsidR="00012818">
              <w:rPr>
                <w:rFonts w:ascii="Calibri" w:hAnsi="Calibri" w:cs="Calibri"/>
                <w:sz w:val="22"/>
                <w:szCs w:val="22"/>
              </w:rPr>
              <w:t>C</w:t>
            </w:r>
            <w:r w:rsidR="0060477A">
              <w:rPr>
                <w:rFonts w:ascii="Calibri" w:hAnsi="Calibri" w:cs="Calibri"/>
                <w:sz w:val="22"/>
                <w:szCs w:val="22"/>
              </w:rPr>
              <w:t>hêne</w:t>
            </w:r>
            <w:r w:rsidR="0060477A" w:rsidRPr="00DA0A79">
              <w:rPr>
                <w:rFonts w:ascii="Calibri" w:hAnsi="Calibri" w:cs="Calibri"/>
                <w:sz w:val="22"/>
                <w:szCs w:val="22"/>
              </w:rPr>
              <w:t xml:space="preserve">, précisez si </w:t>
            </w:r>
            <w:r w:rsidR="00012818" w:rsidRPr="00DA0A79">
              <w:rPr>
                <w:rFonts w:ascii="Calibri" w:hAnsi="Calibri" w:cs="Calibri"/>
                <w:sz w:val="22"/>
                <w:szCs w:val="22"/>
              </w:rPr>
              <w:t>s</w:t>
            </w:r>
            <w:r w:rsidR="0060477A" w:rsidRPr="00DA0A79">
              <w:rPr>
                <w:rFonts w:ascii="Calibri" w:hAnsi="Calibri" w:cs="Calibri"/>
                <w:sz w:val="22"/>
                <w:szCs w:val="22"/>
              </w:rPr>
              <w:t xml:space="preserve">essile ou </w:t>
            </w:r>
            <w:r w:rsidR="00012818" w:rsidRPr="00DA0A79">
              <w:rPr>
                <w:rFonts w:ascii="Calibri" w:hAnsi="Calibri" w:cs="Calibri"/>
                <w:sz w:val="22"/>
                <w:szCs w:val="22"/>
              </w:rPr>
              <w:t>p</w:t>
            </w:r>
            <w:r w:rsidR="00F20EC3" w:rsidRPr="00DA0A79">
              <w:rPr>
                <w:rFonts w:ascii="Calibri" w:hAnsi="Calibri" w:cs="Calibri"/>
                <w:sz w:val="22"/>
                <w:szCs w:val="22"/>
              </w:rPr>
              <w:t>édonculé</w:t>
            </w:r>
            <w:r w:rsidR="00DA0A79" w:rsidRPr="00DA0A79">
              <w:rPr>
                <w:rFonts w:ascii="Calibri" w:hAnsi="Calibri" w:cs="Calibri"/>
                <w:sz w:val="22"/>
                <w:szCs w:val="22"/>
              </w:rPr>
              <w:t>, idem pour les pins : pin maritime, pin sylvestre, pin laricio de corse, pin laricio de calabre…</w:t>
            </w:r>
            <w:r w:rsidR="00F20EC3" w:rsidRPr="00DA0A7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86EEB1F" w14:textId="77777777" w:rsidR="0090007B" w:rsidRPr="00E43E3E" w:rsidRDefault="0090007B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0F7A58AB" w14:textId="77777777" w:rsidTr="00F20EC3">
        <w:trPr>
          <w:trHeight w:val="1107"/>
        </w:trPr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3200311" w14:textId="77777777" w:rsidR="00F20EC3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Hauteur dominante du peuplement en place</w:t>
            </w:r>
          </w:p>
          <w:p w14:paraId="0E228F13" w14:textId="77777777" w:rsidR="00F20EC3" w:rsidRPr="00E43E3E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Surface terrière de la futaie (ou des réserves si taillis avec réserves)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ED794F5" w14:textId="77777777" w:rsidR="00F20EC3" w:rsidRPr="00E43E3E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6C159E28" w14:textId="77777777" w:rsidTr="00FE235F">
        <w:trPr>
          <w:trHeight w:val="699"/>
        </w:trPr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3A84D8B" w14:textId="77777777" w:rsidR="00F20EC3" w:rsidRPr="00E43E3E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/>
                <w:sz w:val="22"/>
                <w:szCs w:val="22"/>
              </w:rPr>
              <w:t>Quel es</w:t>
            </w:r>
            <w:r w:rsidRPr="00E43E3E">
              <w:rPr>
                <w:rFonts w:ascii="Calibri" w:hAnsi="Calibri" w:cs="Calibri"/>
                <w:sz w:val="22"/>
                <w:szCs w:val="22"/>
              </w:rPr>
              <w:t xml:space="preserve">t leur mode de gestion </w:t>
            </w:r>
            <w:r w:rsidR="00D74AFC">
              <w:rPr>
                <w:rFonts w:ascii="Calibri" w:hAnsi="Calibri" w:cs="Calibri"/>
                <w:sz w:val="22"/>
                <w:szCs w:val="22"/>
              </w:rPr>
              <w:t>passée</w:t>
            </w:r>
            <w:r w:rsidRPr="00E43E3E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80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AB3BAE4" w14:textId="77777777" w:rsidR="00F20EC3" w:rsidRPr="00E43E3E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4D14D8F5" w14:textId="77777777" w:rsidTr="00F20EC3">
        <w:trPr>
          <w:trHeight w:val="554"/>
        </w:trPr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6162DD" w14:textId="77777777" w:rsidR="00F20EC3" w:rsidRPr="00E43E3E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Quelle est la problématique sur la parcelle ?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71A7559" w14:textId="77777777" w:rsidR="00F20EC3" w:rsidRPr="00E43E3E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033900F7" w14:textId="77777777" w:rsidTr="00D63E34">
        <w:trPr>
          <w:trHeight w:val="718"/>
        </w:trPr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3D41223" w14:textId="77777777" w:rsidR="00F20EC3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S'il y a eu une coupe : </w:t>
            </w:r>
            <w:r w:rsidR="00966F44">
              <w:rPr>
                <w:rFonts w:ascii="Calibri" w:hAnsi="Calibri" w:cs="Calibri"/>
                <w:sz w:val="22"/>
                <w:szCs w:val="22"/>
              </w:rPr>
              <w:t xml:space="preserve">type de coupe et </w:t>
            </w:r>
            <w:r>
              <w:rPr>
                <w:rFonts w:ascii="Calibri" w:hAnsi="Calibri" w:cs="Calibri"/>
                <w:sz w:val="22"/>
                <w:szCs w:val="22"/>
              </w:rPr>
              <w:t>recette de la coupe</w:t>
            </w:r>
            <w:r w:rsidR="00966F4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D74AFC">
              <w:rPr>
                <w:rFonts w:ascii="Calibri" w:hAnsi="Calibri" w:cs="Calibri"/>
                <w:sz w:val="22"/>
                <w:szCs w:val="22"/>
              </w:rPr>
              <w:t>/</w:t>
            </w:r>
            <w:r w:rsidR="00966F44">
              <w:rPr>
                <w:rFonts w:ascii="Calibri" w:hAnsi="Calibri" w:cs="Calibri"/>
                <w:sz w:val="22"/>
                <w:szCs w:val="22"/>
              </w:rPr>
              <w:t>10 dernières années)</w:t>
            </w:r>
          </w:p>
          <w:p w14:paraId="69C8881A" w14:textId="77777777" w:rsidR="00F20EC3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S'il va y avoir une coupe : estimation (même grossière) de la recette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D1A40E9" w14:textId="77777777" w:rsidR="00F20EC3" w:rsidRPr="00853A28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3CE6C0CC" w14:textId="77777777" w:rsidR="00F20EC3" w:rsidRPr="00F20EC3" w:rsidRDefault="00F20EC3">
      <w:pPr>
        <w:rPr>
          <w:sz w:val="16"/>
          <w:szCs w:val="16"/>
        </w:rPr>
      </w:pPr>
    </w:p>
    <w:p w14:paraId="7B7F2D5F" w14:textId="77777777" w:rsidR="00F20EC3" w:rsidRPr="00F20EC3" w:rsidRDefault="00F20EC3">
      <w:pPr>
        <w:rPr>
          <w:rFonts w:ascii="Calibri" w:hAnsi="Calibri"/>
          <w:b/>
          <w:color w:val="538135"/>
          <w:sz w:val="22"/>
          <w:szCs w:val="22"/>
        </w:rPr>
      </w:pPr>
      <w:r w:rsidRPr="00F20EC3">
        <w:rPr>
          <w:rFonts w:ascii="Calibri" w:hAnsi="Calibri"/>
          <w:b/>
          <w:color w:val="538135"/>
          <w:sz w:val="22"/>
          <w:szCs w:val="22"/>
        </w:rPr>
        <w:t>Profil de sol</w:t>
      </w:r>
      <w:r w:rsidR="00DA0A79">
        <w:rPr>
          <w:rFonts w:ascii="Calibri" w:hAnsi="Calibri"/>
          <w:b/>
          <w:color w:val="538135"/>
          <w:sz w:val="22"/>
          <w:szCs w:val="22"/>
        </w:rPr>
        <w:t xml:space="preserve"> / station forestière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2"/>
      </w:tblGrid>
      <w:tr w:rsidR="00F20EC3" w:rsidRPr="00E43E3E" w14:paraId="060D6F19" w14:textId="77777777" w:rsidTr="00D63E34">
        <w:trPr>
          <w:trHeight w:val="5181"/>
        </w:trPr>
        <w:tc>
          <w:tcPr>
            <w:tcW w:w="10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C8F7E" w14:textId="77777777" w:rsidR="003E2CF0" w:rsidRPr="002270AA" w:rsidRDefault="008E59CD" w:rsidP="003E2CF0">
            <w:pPr>
              <w:jc w:val="both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</w:pPr>
            <w:r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>Si</w:t>
            </w:r>
            <w:r w:rsidR="003E2CF0"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 xml:space="preserve"> vous connaissez le guide des habitats de la région établi par le CRPF, et</w:t>
            </w:r>
            <w:r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 xml:space="preserve"> que</w:t>
            </w:r>
            <w:r w:rsidR="003E2CF0"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 xml:space="preserve"> vous savez l’utiliser :</w:t>
            </w:r>
          </w:p>
          <w:p w14:paraId="6C19C9E2" w14:textId="77777777" w:rsidR="003E2CF0" w:rsidRPr="002270AA" w:rsidRDefault="003E2CF0" w:rsidP="003E2CF0">
            <w:pPr>
              <w:numPr>
                <w:ilvl w:val="0"/>
                <w:numId w:val="8"/>
              </w:numPr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fr-FR" w:bidi="ar-SA"/>
              </w:rPr>
            </w:pPr>
            <w:r w:rsidRPr="002270A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fr-FR" w:bidi="ar-SA"/>
              </w:rPr>
              <w:t>Quel(s) est (sont) le(s) type(s) d’habitat(s) présent(s) dans le périmètre du projet ?</w:t>
            </w:r>
          </w:p>
          <w:p w14:paraId="3462DFA2" w14:textId="77777777" w:rsidR="008E59CD" w:rsidRDefault="008E59CD" w:rsidP="008E59CD">
            <w:pPr>
              <w:jc w:val="both"/>
              <w:rPr>
                <w:rFonts w:ascii="Calibri" w:eastAsia="Times New Roman" w:hAnsi="Calibri" w:cs="Times New Roman"/>
                <w:color w:val="4472C4"/>
                <w:kern w:val="0"/>
                <w:sz w:val="22"/>
                <w:szCs w:val="22"/>
                <w:lang w:eastAsia="fr-FR" w:bidi="ar-SA"/>
              </w:rPr>
            </w:pPr>
          </w:p>
          <w:p w14:paraId="502A1F7E" w14:textId="77777777" w:rsidR="008E59CD" w:rsidRPr="00DE5727" w:rsidRDefault="008E59CD" w:rsidP="008E59CD">
            <w:pPr>
              <w:jc w:val="both"/>
              <w:rPr>
                <w:rFonts w:ascii="Calibri" w:eastAsia="Times New Roman" w:hAnsi="Calibri" w:cs="Times New Roman"/>
                <w:color w:val="4472C4"/>
                <w:kern w:val="0"/>
                <w:sz w:val="22"/>
                <w:szCs w:val="22"/>
                <w:lang w:eastAsia="fr-FR" w:bidi="ar-SA"/>
              </w:rPr>
            </w:pPr>
          </w:p>
          <w:p w14:paraId="7B071636" w14:textId="77777777" w:rsidR="003E2CF0" w:rsidRPr="00DE5727" w:rsidRDefault="003E2CF0" w:rsidP="003E2CF0">
            <w:pPr>
              <w:jc w:val="both"/>
              <w:rPr>
                <w:rFonts w:ascii="Calibri" w:eastAsia="Times New Roman" w:hAnsi="Calibri" w:cs="Times New Roman"/>
                <w:color w:val="4472C4"/>
                <w:kern w:val="0"/>
                <w:sz w:val="22"/>
                <w:szCs w:val="22"/>
                <w:lang w:eastAsia="fr-FR" w:bidi="ar-SA"/>
              </w:rPr>
            </w:pPr>
          </w:p>
          <w:p w14:paraId="59EC15F8" w14:textId="77777777" w:rsidR="003E2CF0" w:rsidRPr="002270AA" w:rsidRDefault="008E59CD" w:rsidP="003E2CF0">
            <w:pPr>
              <w:jc w:val="both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</w:pPr>
            <w:r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>Dans tous les</w:t>
            </w:r>
            <w:r w:rsidR="003E2CF0"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 xml:space="preserve"> cas,</w:t>
            </w:r>
            <w:r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 xml:space="preserve"> merci de</w:t>
            </w:r>
            <w:r w:rsidR="003E2CF0" w:rsidRPr="002270AA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fr-FR" w:bidi="ar-SA"/>
              </w:rPr>
              <w:t xml:space="preserve"> décrire le type de sol présent sur la parcelle</w:t>
            </w:r>
          </w:p>
          <w:p w14:paraId="5113AAC7" w14:textId="77777777" w:rsidR="00F20EC3" w:rsidRDefault="00F20EC3" w:rsidP="00F20EC3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E21571">
              <w:rPr>
                <w:rFonts w:ascii="Calibri" w:eastAsia="Times New Roman" w:hAnsi="Calibri" w:cs="Times New Roman"/>
                <w:i/>
                <w:color w:val="000000"/>
                <w:kern w:val="0"/>
                <w:sz w:val="22"/>
                <w:szCs w:val="22"/>
                <w:lang w:eastAsia="fr-FR" w:bidi="ar-SA"/>
              </w:rPr>
              <w:t>N'hésitez pas à faire un trou à la tarière pour le déterminer.</w:t>
            </w:r>
          </w:p>
          <w:p w14:paraId="7A8B6C68" w14:textId="77777777" w:rsidR="002270AA" w:rsidRPr="00E21571" w:rsidRDefault="002270AA" w:rsidP="00F20EC3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tbl>
            <w:tblPr>
              <w:tblW w:w="114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8"/>
              <w:gridCol w:w="424"/>
              <w:gridCol w:w="1135"/>
              <w:gridCol w:w="1271"/>
              <w:gridCol w:w="713"/>
              <w:gridCol w:w="310"/>
              <w:gridCol w:w="966"/>
              <w:gridCol w:w="425"/>
              <w:gridCol w:w="426"/>
              <w:gridCol w:w="301"/>
              <w:gridCol w:w="407"/>
              <w:gridCol w:w="142"/>
              <w:gridCol w:w="443"/>
              <w:gridCol w:w="284"/>
              <w:gridCol w:w="123"/>
              <w:gridCol w:w="142"/>
              <w:gridCol w:w="178"/>
              <w:gridCol w:w="691"/>
              <w:gridCol w:w="124"/>
              <w:gridCol w:w="404"/>
              <w:gridCol w:w="588"/>
              <w:gridCol w:w="33"/>
              <w:gridCol w:w="978"/>
            </w:tblGrid>
            <w:tr w:rsidR="00F20EC3" w:rsidRPr="00B77FBB" w14:paraId="3459FD62" w14:textId="77777777" w:rsidTr="004C6835">
              <w:trPr>
                <w:gridAfter w:val="2"/>
                <w:wAfter w:w="1011" w:type="dxa"/>
                <w:trHeight w:val="164"/>
              </w:trPr>
              <w:tc>
                <w:tcPr>
                  <w:tcW w:w="1362" w:type="dxa"/>
                  <w:gridSpan w:val="2"/>
                  <w:tcBorders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CAC2FF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Humus :</w:t>
                  </w:r>
                </w:p>
              </w:tc>
              <w:tc>
                <w:tcPr>
                  <w:tcW w:w="240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AA79C28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Epaisseur (cm) :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1E9D79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i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3517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8BF6DD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Nom scientifique (si vous le connaissez) :</w:t>
                  </w:r>
                </w:p>
              </w:tc>
              <w:tc>
                <w:tcPr>
                  <w:tcW w:w="2127" w:type="dxa"/>
                  <w:gridSpan w:val="6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8A2FD6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i/>
                      <w:kern w:val="0"/>
                      <w:lang w:eastAsia="fr-FR" w:bidi="ar-SA"/>
                    </w:rPr>
                  </w:pPr>
                </w:p>
              </w:tc>
            </w:tr>
            <w:tr w:rsidR="00F20EC3" w:rsidRPr="00B77FBB" w14:paraId="38DF4287" w14:textId="77777777" w:rsidTr="0011323C">
              <w:trPr>
                <w:gridAfter w:val="2"/>
                <w:wAfter w:w="1011" w:type="dxa"/>
                <w:trHeight w:val="154"/>
              </w:trPr>
              <w:tc>
                <w:tcPr>
                  <w:tcW w:w="1362" w:type="dxa"/>
                  <w:gridSpan w:val="2"/>
                  <w:vMerge w:val="restar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B5A6DDE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i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5246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735D29C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*L'humus est-il ? :         Continu           ou           Discontinu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DD9957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i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977" w:type="dxa"/>
                  <w:gridSpan w:val="9"/>
                  <w:vMerge w:val="restart"/>
                  <w:tcBorders>
                    <w:top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E50834F" w14:textId="77777777" w:rsidR="00F20EC3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* Entourez la réponse</w:t>
                  </w:r>
                </w:p>
                <w:p w14:paraId="31CA4C56" w14:textId="77777777" w:rsidR="00F20EC3" w:rsidRPr="0011323C" w:rsidRDefault="00F20EC3" w:rsidP="00F20EC3">
                  <w:pPr>
                    <w:rPr>
                      <w:rFonts w:eastAsia="Times New Roman" w:cs="Times New Roman"/>
                      <w:i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**(matière organique fine similaire à du terreau)</w:t>
                  </w:r>
                </w:p>
              </w:tc>
            </w:tr>
            <w:tr w:rsidR="00F20EC3" w:rsidRPr="00B77FBB" w14:paraId="735E790E" w14:textId="77777777" w:rsidTr="001B5379">
              <w:trPr>
                <w:gridAfter w:val="2"/>
                <w:wAfter w:w="1011" w:type="dxa"/>
                <w:trHeight w:val="158"/>
              </w:trPr>
              <w:tc>
                <w:tcPr>
                  <w:tcW w:w="1362" w:type="dxa"/>
                  <w:gridSpan w:val="2"/>
                  <w:vMerge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08133A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31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D67E46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*L'horizon humifère est-il ?** 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B713F9" w14:textId="77777777" w:rsidR="00F20EC3" w:rsidRPr="0011323C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Inexistant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8641C6" w14:textId="77777777" w:rsidR="00F20EC3" w:rsidRPr="0011323C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&lt;1cm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962EC2" w14:textId="77777777" w:rsidR="00F20EC3" w:rsidRPr="0011323C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&gt;1cm</w:t>
                  </w:r>
                </w:p>
              </w:tc>
              <w:tc>
                <w:tcPr>
                  <w:tcW w:w="2977" w:type="dxa"/>
                  <w:gridSpan w:val="9"/>
                  <w:vMerge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8C9C8B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F20EC3" w:rsidRPr="00B77FBB" w14:paraId="5BA0504A" w14:textId="77777777" w:rsidTr="0011323C">
              <w:trPr>
                <w:gridAfter w:val="2"/>
                <w:wAfter w:w="1011" w:type="dxa"/>
                <w:trHeight w:val="173"/>
              </w:trPr>
              <w:tc>
                <w:tcPr>
                  <w:tcW w:w="1362" w:type="dxa"/>
                  <w:gridSpan w:val="2"/>
                  <w:noWrap/>
                  <w:vAlign w:val="bottom"/>
                </w:tcPr>
                <w:p w14:paraId="0A56F1F8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fr-FR" w:bidi="ar-SA"/>
                    </w:rPr>
                  </w:pPr>
                </w:p>
              </w:tc>
              <w:tc>
                <w:tcPr>
                  <w:tcW w:w="6096" w:type="dxa"/>
                  <w:gridSpan w:val="10"/>
                  <w:noWrap/>
                  <w:vAlign w:val="bottom"/>
                </w:tcPr>
                <w:p w14:paraId="448D6F84" w14:textId="77777777" w:rsidR="00F20EC3" w:rsidRPr="0011323C" w:rsidRDefault="00F20EC3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fr-FR" w:bidi="ar-SA"/>
                    </w:rPr>
                    <w:t>Les questions sur l'humus sont non obligatoires si vous ne savez pas y répondre</w:t>
                  </w:r>
                </w:p>
              </w:tc>
              <w:tc>
                <w:tcPr>
                  <w:tcW w:w="2977" w:type="dxa"/>
                  <w:gridSpan w:val="9"/>
                  <w:vMerge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FBEC2E" w14:textId="77777777" w:rsidR="00F20EC3" w:rsidRPr="009C793B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4"/>
                      <w:szCs w:val="4"/>
                      <w:lang w:eastAsia="fr-FR" w:bidi="ar-SA"/>
                    </w:rPr>
                  </w:pPr>
                </w:p>
              </w:tc>
            </w:tr>
            <w:tr w:rsidR="00F20EC3" w:rsidRPr="00B77FBB" w14:paraId="4E4E6739" w14:textId="77777777" w:rsidTr="004C6835">
              <w:trPr>
                <w:trHeight w:val="300"/>
              </w:trPr>
              <w:tc>
                <w:tcPr>
                  <w:tcW w:w="2497" w:type="dxa"/>
                  <w:gridSpan w:val="3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350DD6" w14:textId="77777777" w:rsidR="002270AA" w:rsidRDefault="002270AA" w:rsidP="00F20EC3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b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  <w:p w14:paraId="7E609FB5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9C793B">
                    <w:rPr>
                      <w:rFonts w:ascii="Calibri" w:eastAsia="Times New Roman" w:hAnsi="Calibri" w:cs="Times New Roman"/>
                      <w:b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Profil du sol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 xml:space="preserve"> :</w:t>
                  </w:r>
                </w:p>
              </w:tc>
              <w:tc>
                <w:tcPr>
                  <w:tcW w:w="3685" w:type="dxa"/>
                  <w:gridSpan w:val="5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BDBE235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727" w:type="dxa"/>
                  <w:gridSpan w:val="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81E40C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bottom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165D34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025A40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443" w:type="dxa"/>
                  <w:gridSpan w:val="3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4D123B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69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C13821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528" w:type="dxa"/>
                  <w:gridSpan w:val="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B930388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621" w:type="dxa"/>
                  <w:gridSpan w:val="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FB656E" w14:textId="77777777" w:rsidR="00F20EC3" w:rsidRPr="00AA6279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978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6EEB87" w14:textId="77777777" w:rsidR="00F20EC3" w:rsidRPr="00B77FBB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fr-FR" w:bidi="ar-SA"/>
                    </w:rPr>
                  </w:pPr>
                </w:p>
              </w:tc>
            </w:tr>
            <w:tr w:rsidR="00F20EC3" w:rsidRPr="00B77FBB" w14:paraId="6DFD5B7D" w14:textId="77777777" w:rsidTr="004C6835">
              <w:trPr>
                <w:gridAfter w:val="2"/>
                <w:wAfter w:w="1011" w:type="dxa"/>
                <w:trHeight w:val="627"/>
              </w:trPr>
              <w:tc>
                <w:tcPr>
                  <w:tcW w:w="938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DAC3A2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Couche de sol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8FF418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Profondeur d'apparition (cm)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94192E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Texture</w:t>
                  </w:r>
                  <w:r w:rsidRPr="0011323C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vertAlign w:val="superscript"/>
                      <w:lang w:eastAsia="fr-FR" w:bidi="ar-SA"/>
                    </w:rPr>
                    <w:t>1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96D918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 xml:space="preserve">Hydromorphie : signes d'engorgement </w:t>
                  </w:r>
                  <w:r w:rsidRPr="0011323C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vertAlign w:val="superscript"/>
                      <w:lang w:eastAsia="fr-FR" w:bidi="ar-SA"/>
                    </w:rPr>
                    <w:t>2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135053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Pierrosité : présence de gravillons</w:t>
                  </w:r>
                </w:p>
              </w:tc>
            </w:tr>
            <w:tr w:rsidR="00F20EC3" w:rsidRPr="00B77FBB" w14:paraId="5449D02B" w14:textId="77777777" w:rsidTr="004C6835">
              <w:trPr>
                <w:gridAfter w:val="2"/>
                <w:wAfter w:w="1011" w:type="dxa"/>
                <w:trHeight w:val="420"/>
              </w:trPr>
              <w:tc>
                <w:tcPr>
                  <w:tcW w:w="93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ABB45C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330144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0 - .....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0C4715C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3DA060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3E676F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12B7A8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1C99EC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</w:tr>
            <w:tr w:rsidR="00F20EC3" w:rsidRPr="00B77FBB" w14:paraId="32968B2C" w14:textId="77777777" w:rsidTr="004C6835">
              <w:trPr>
                <w:gridAfter w:val="2"/>
                <w:wAfter w:w="1011" w:type="dxa"/>
                <w:trHeight w:val="409"/>
              </w:trPr>
              <w:tc>
                <w:tcPr>
                  <w:tcW w:w="93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C3EEDE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DAF8E0C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..... - .....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E91C34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3EBD96D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A00D89B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827A03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8FBEC5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</w:tr>
            <w:tr w:rsidR="00F20EC3" w:rsidRPr="00B77FBB" w14:paraId="3F4C61EF" w14:textId="77777777" w:rsidTr="004C6835">
              <w:trPr>
                <w:gridAfter w:val="2"/>
                <w:wAfter w:w="1011" w:type="dxa"/>
                <w:trHeight w:val="401"/>
              </w:trPr>
              <w:tc>
                <w:tcPr>
                  <w:tcW w:w="93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65D759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2034C4B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..... - .....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392C6B8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DE42C8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B4C681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300027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82C857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</w:tr>
            <w:tr w:rsidR="00F20EC3" w:rsidRPr="00B77FBB" w14:paraId="2AD59E1B" w14:textId="77777777" w:rsidTr="004C6835">
              <w:trPr>
                <w:gridAfter w:val="2"/>
                <w:wAfter w:w="1011" w:type="dxa"/>
                <w:trHeight w:val="409"/>
              </w:trPr>
              <w:tc>
                <w:tcPr>
                  <w:tcW w:w="93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55EDBB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8E0BF5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..... - ......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36D7493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91DD238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166545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37C102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oui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F46BBA" w14:textId="77777777" w:rsidR="00F20EC3" w:rsidRPr="00B77FBB" w:rsidRDefault="00F20EC3" w:rsidP="00F20EC3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non</w:t>
                  </w:r>
                </w:p>
              </w:tc>
            </w:tr>
            <w:tr w:rsidR="00F20EC3" w:rsidRPr="00B77FBB" w14:paraId="294D2C02" w14:textId="77777777" w:rsidTr="004C6835">
              <w:trPr>
                <w:gridAfter w:val="2"/>
                <w:wAfter w:w="1011" w:type="dxa"/>
                <w:trHeight w:val="265"/>
              </w:trPr>
              <w:tc>
                <w:tcPr>
                  <w:tcW w:w="10435" w:type="dxa"/>
                  <w:gridSpan w:val="21"/>
                  <w:tcBorders>
                    <w:top w:val="single" w:sz="12" w:space="0" w:color="auto"/>
                  </w:tcBorders>
                  <w:noWrap/>
                  <w:vAlign w:val="bottom"/>
                </w:tcPr>
                <w:p w14:paraId="601F3BFC" w14:textId="77777777" w:rsidR="00F20EC3" w:rsidRPr="00B77FBB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 xml:space="preserve"> </w:t>
                  </w: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Texture : Sableuse, Limoneuse, argileuse, Sablo limoneuse… page 37 du guide des habitats</w:t>
                  </w:r>
                </w:p>
              </w:tc>
            </w:tr>
            <w:tr w:rsidR="00F20EC3" w:rsidRPr="00B77FBB" w14:paraId="1A67EB77" w14:textId="77777777" w:rsidTr="004C6835">
              <w:trPr>
                <w:gridAfter w:val="2"/>
                <w:wAfter w:w="1011" w:type="dxa"/>
                <w:trHeight w:val="260"/>
              </w:trPr>
              <w:tc>
                <w:tcPr>
                  <w:tcW w:w="10435" w:type="dxa"/>
                  <w:gridSpan w:val="21"/>
                  <w:noWrap/>
                  <w:vAlign w:val="bottom"/>
                </w:tcPr>
                <w:p w14:paraId="109E0D10" w14:textId="77777777" w:rsidR="00F20EC3" w:rsidRPr="00B77FBB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2</w:t>
                  </w: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E</w:t>
                  </w: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ngorgement temporaire : Taches couleur rouille et décoloration</w:t>
                  </w:r>
                </w:p>
              </w:tc>
            </w:tr>
            <w:tr w:rsidR="00F20EC3" w:rsidRPr="00B77FBB" w14:paraId="4B3A463D" w14:textId="77777777" w:rsidTr="004C6835">
              <w:trPr>
                <w:gridAfter w:val="2"/>
                <w:wAfter w:w="1011" w:type="dxa"/>
                <w:trHeight w:val="137"/>
              </w:trPr>
              <w:tc>
                <w:tcPr>
                  <w:tcW w:w="10435" w:type="dxa"/>
                  <w:gridSpan w:val="21"/>
                  <w:noWrap/>
                  <w:vAlign w:val="bottom"/>
                </w:tcPr>
                <w:p w14:paraId="1FC1071A" w14:textId="77777777" w:rsidR="00F20EC3" w:rsidRPr="00B77FBB" w:rsidRDefault="00F20EC3" w:rsidP="00F20E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 w:bidi="ar-SA"/>
                    </w:rPr>
                  </w:pPr>
                  <w:r w:rsidRPr="0011323C">
                    <w:rPr>
                      <w:rFonts w:ascii="Calibri" w:eastAsia="Times New Roman" w:hAnsi="Calibri" w:cs="Times New Roman"/>
                      <w:i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2</w:t>
                  </w: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E</w:t>
                  </w:r>
                  <w:r w:rsidRPr="00B77FBB">
                    <w:rPr>
                      <w:rFonts w:ascii="Calibri" w:eastAsia="Times New Roman" w:hAnsi="Calibri" w:cs="Times New Roman"/>
                      <w:color w:val="000000"/>
                      <w:kern w:val="0"/>
                      <w:sz w:val="20"/>
                      <w:szCs w:val="20"/>
                      <w:lang w:eastAsia="fr-FR" w:bidi="ar-SA"/>
                    </w:rPr>
                    <w:t>ngorgement permanent : sol teinte gris verdâtre à bleuâtre</w:t>
                  </w:r>
                </w:p>
              </w:tc>
            </w:tr>
          </w:tbl>
          <w:p w14:paraId="15A56B2E" w14:textId="77777777" w:rsidR="00F20EC3" w:rsidRPr="00D63E34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4C6BCC13" w14:textId="77777777" w:rsidR="00F20EC3" w:rsidRDefault="008E59CD">
      <w:pPr>
        <w:rPr>
          <w:rFonts w:ascii="Calibri" w:hAnsi="Calibri"/>
          <w:b/>
          <w:color w:val="538135"/>
          <w:sz w:val="22"/>
          <w:szCs w:val="22"/>
        </w:rPr>
      </w:pPr>
      <w:r>
        <w:rPr>
          <w:rFonts w:ascii="Calibri" w:hAnsi="Calibri"/>
          <w:b/>
          <w:color w:val="538135"/>
          <w:sz w:val="22"/>
          <w:szCs w:val="22"/>
        </w:rPr>
        <w:br w:type="page"/>
      </w:r>
      <w:r w:rsidR="00F20EC3" w:rsidRPr="00F20EC3">
        <w:rPr>
          <w:rFonts w:ascii="Calibri" w:hAnsi="Calibri"/>
          <w:b/>
          <w:color w:val="538135"/>
          <w:sz w:val="22"/>
          <w:szCs w:val="22"/>
        </w:rPr>
        <w:lastRenderedPageBreak/>
        <w:t>Description du projet</w:t>
      </w:r>
    </w:p>
    <w:p w14:paraId="5E80E55E" w14:textId="77777777" w:rsidR="00775F75" w:rsidRDefault="00775F75">
      <w:pPr>
        <w:rPr>
          <w:rFonts w:ascii="Calibri" w:hAnsi="Calibri"/>
          <w:b/>
          <w:color w:val="538135"/>
          <w:sz w:val="22"/>
          <w:szCs w:val="22"/>
        </w:rPr>
      </w:pPr>
    </w:p>
    <w:p w14:paraId="11EC39A4" w14:textId="77777777" w:rsidR="00775F75" w:rsidRPr="00775F75" w:rsidRDefault="00775F75" w:rsidP="00775F75">
      <w:pPr>
        <w:jc w:val="both"/>
        <w:rPr>
          <w:rFonts w:ascii="Calibri" w:hAnsi="Calibri" w:cs="Calibri"/>
          <w:b/>
          <w:sz w:val="22"/>
          <w:szCs w:val="22"/>
        </w:rPr>
      </w:pPr>
      <w:r w:rsidRPr="00775F75">
        <w:rPr>
          <w:rFonts w:ascii="Calibri" w:hAnsi="Calibri" w:cs="Calibri"/>
          <w:b/>
          <w:sz w:val="22"/>
          <w:szCs w:val="22"/>
        </w:rPr>
        <w:t>Pour les projet</w:t>
      </w:r>
      <w:r>
        <w:rPr>
          <w:rFonts w:ascii="Calibri" w:hAnsi="Calibri" w:cs="Calibri"/>
          <w:b/>
          <w:sz w:val="22"/>
          <w:szCs w:val="22"/>
        </w:rPr>
        <w:t>s</w:t>
      </w:r>
      <w:r w:rsidRPr="00775F75">
        <w:rPr>
          <w:rFonts w:ascii="Calibri" w:hAnsi="Calibri" w:cs="Calibri"/>
          <w:b/>
          <w:sz w:val="22"/>
          <w:szCs w:val="22"/>
        </w:rPr>
        <w:t xml:space="preserve"> de boisement, merci de transmettre l’arrêté </w:t>
      </w:r>
      <w:r>
        <w:rPr>
          <w:rFonts w:ascii="Calibri" w:hAnsi="Calibri" w:cs="Calibri"/>
          <w:b/>
          <w:sz w:val="22"/>
          <w:szCs w:val="22"/>
        </w:rPr>
        <w:t xml:space="preserve">du Préfet de la région Centre-Val de Loire </w:t>
      </w:r>
      <w:r w:rsidRPr="00775F75">
        <w:rPr>
          <w:rFonts w:ascii="Calibri" w:hAnsi="Calibri" w:cs="Calibri"/>
          <w:b/>
          <w:sz w:val="22"/>
          <w:szCs w:val="22"/>
        </w:rPr>
        <w:t xml:space="preserve">portant décision après </w:t>
      </w:r>
      <w:r>
        <w:rPr>
          <w:rFonts w:ascii="Calibri" w:hAnsi="Calibri" w:cs="Calibri"/>
          <w:b/>
          <w:sz w:val="22"/>
          <w:szCs w:val="22"/>
        </w:rPr>
        <w:t>examen</w:t>
      </w:r>
      <w:r w:rsidRPr="00775F75">
        <w:rPr>
          <w:rFonts w:ascii="Calibri" w:hAnsi="Calibri" w:cs="Calibri"/>
          <w:b/>
          <w:sz w:val="22"/>
          <w:szCs w:val="22"/>
        </w:rPr>
        <w:t xml:space="preserve"> au cas par cas</w:t>
      </w:r>
      <w:r>
        <w:rPr>
          <w:rFonts w:ascii="Calibri" w:hAnsi="Calibri" w:cs="Calibri"/>
          <w:b/>
          <w:sz w:val="22"/>
          <w:szCs w:val="22"/>
        </w:rPr>
        <w:t xml:space="preserve"> et</w:t>
      </w:r>
      <w:r w:rsidRPr="00775F75">
        <w:rPr>
          <w:rFonts w:ascii="Calibri" w:hAnsi="Calibri" w:cs="Calibri"/>
          <w:b/>
          <w:sz w:val="22"/>
          <w:szCs w:val="22"/>
        </w:rPr>
        <w:t xml:space="preserve"> stipulant que le projet n’est pas soumis à évaluation environnementale</w:t>
      </w:r>
      <w:r w:rsidR="00FC62DF">
        <w:rPr>
          <w:rFonts w:ascii="Calibri" w:hAnsi="Calibri" w:cs="Calibri"/>
          <w:b/>
          <w:sz w:val="22"/>
          <w:szCs w:val="22"/>
        </w:rPr>
        <w:t>. Sans ce document, le projet n’est pas éligible à un soutien financier de l’Association.</w:t>
      </w:r>
    </w:p>
    <w:p w14:paraId="2E6C1109" w14:textId="77777777" w:rsidR="00775F75" w:rsidRDefault="00775F7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806"/>
      </w:tblGrid>
      <w:tr w:rsidR="00F20EC3" w:rsidRPr="00E43E3E" w14:paraId="11925E87" w14:textId="77777777" w:rsidTr="00621679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528D" w14:textId="77777777" w:rsidR="00F20EC3" w:rsidRDefault="00F20EC3" w:rsidP="006216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>Quelle est la surface du projet ?</w:t>
            </w:r>
          </w:p>
          <w:p w14:paraId="73299B40" w14:textId="77777777" w:rsidR="00F20EC3" w:rsidRPr="00E43E3E" w:rsidRDefault="00F20EC3" w:rsidP="006216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(1ha d'un seul tenant minimum)</w:t>
            </w:r>
          </w:p>
        </w:tc>
        <w:tc>
          <w:tcPr>
            <w:tcW w:w="6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5D0A7" w14:textId="77777777" w:rsidR="00F20EC3" w:rsidRPr="00E43E3E" w:rsidRDefault="00F20EC3" w:rsidP="00621679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33B75E0E" w14:textId="77777777" w:rsidTr="00E21571">
        <w:trPr>
          <w:trHeight w:val="424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11BF0" w14:textId="77777777" w:rsidR="00F20EC3" w:rsidRDefault="00F20EC3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 w:cs="Calibri"/>
                <w:sz w:val="22"/>
                <w:szCs w:val="22"/>
              </w:rPr>
              <w:t xml:space="preserve">Quel type de </w:t>
            </w:r>
            <w:r w:rsidR="00966F44">
              <w:rPr>
                <w:rFonts w:ascii="Calibri" w:hAnsi="Calibri" w:cs="Calibri"/>
                <w:sz w:val="22"/>
                <w:szCs w:val="22"/>
              </w:rPr>
              <w:t>peuplement</w:t>
            </w:r>
            <w:r w:rsidR="00966F44" w:rsidRPr="00E43E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3E3E">
              <w:rPr>
                <w:rFonts w:ascii="Calibri" w:hAnsi="Calibri" w:cs="Calibri"/>
                <w:sz w:val="22"/>
                <w:szCs w:val="22"/>
              </w:rPr>
              <w:t>souhaitez-vous mettre en place en remplacement ?</w:t>
            </w:r>
          </w:p>
          <w:p w14:paraId="57D9972F" w14:textId="77777777" w:rsidR="008A2992" w:rsidRDefault="00F050A0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Avec</w:t>
            </w:r>
            <w:r w:rsidR="00F20EC3">
              <w:rPr>
                <w:rFonts w:ascii="Calibri" w:hAnsi="Calibri" w:cs="Calibri"/>
                <w:sz w:val="22"/>
                <w:szCs w:val="22"/>
              </w:rPr>
              <w:t xml:space="preserve"> quelles essences ?</w:t>
            </w:r>
            <w:r w:rsidR="008A2992">
              <w:rPr>
                <w:rFonts w:ascii="Calibri" w:hAnsi="Calibri" w:cs="Calibri"/>
                <w:sz w:val="22"/>
                <w:szCs w:val="22"/>
              </w:rPr>
              <w:t xml:space="preserve"> Merci de préciser les modalités de répartition des essences : </w:t>
            </w:r>
            <w:r w:rsidR="008A2992" w:rsidRPr="008A2992">
              <w:rPr>
                <w:rFonts w:ascii="Calibri" w:hAnsi="Calibri" w:cs="Calibri"/>
                <w:sz w:val="22"/>
                <w:szCs w:val="22"/>
              </w:rPr>
              <w:t>segments de lignes, placeaux, mélange pied à pied,  en périphérie de parcelle...</w:t>
            </w:r>
          </w:p>
          <w:p w14:paraId="5189CD79" w14:textId="77777777" w:rsidR="00F20EC3" w:rsidRPr="00AD71ED" w:rsidRDefault="00F20EC3" w:rsidP="00F20EC3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14:paraId="2E9C8E46" w14:textId="77777777" w:rsidR="00F20EC3" w:rsidRPr="006C29CA" w:rsidRDefault="00F20EC3" w:rsidP="00F20EC3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Exemples :</w:t>
            </w:r>
          </w:p>
          <w:p w14:paraId="470ADBCF" w14:textId="77777777" w:rsidR="00F20EC3" w:rsidRPr="006C29CA" w:rsidRDefault="00F20EC3" w:rsidP="00F20EC3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° Taillis ou Taillis avec Réserves pauvres transformé en Futaie :</w:t>
            </w:r>
          </w:p>
          <w:p w14:paraId="069F7FE0" w14:textId="77777777" w:rsidR="00F20EC3" w:rsidRPr="006C29CA" w:rsidRDefault="00F20EC3" w:rsidP="00F20EC3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coupe rase + plantation</w:t>
            </w:r>
          </w:p>
          <w:p w14:paraId="2FF96887" w14:textId="77777777" w:rsidR="00F20EC3" w:rsidRPr="006C29CA" w:rsidRDefault="00F20EC3" w:rsidP="00F20E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enrichissement du peuplement existant</w:t>
            </w:r>
          </w:p>
          <w:p w14:paraId="0E2BC6B5" w14:textId="77777777" w:rsidR="00F20EC3" w:rsidRPr="006C29CA" w:rsidRDefault="00F20EC3" w:rsidP="00F20E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coupes d’éclaircies et plantations d’enrichissement</w:t>
            </w:r>
          </w:p>
          <w:p w14:paraId="4072C20E" w14:textId="77777777" w:rsidR="00F20EC3" w:rsidRPr="006C29CA" w:rsidRDefault="00F20EC3" w:rsidP="00F20EC3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° Adaptation au changement climatique</w:t>
            </w:r>
          </w:p>
          <w:p w14:paraId="0D8B64B0" w14:textId="77777777" w:rsidR="00F20EC3" w:rsidRPr="006C29CA" w:rsidRDefault="00F20EC3" w:rsidP="00F20EC3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° Plantation après incendie/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</w:t>
            </w: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aladie…</w:t>
            </w:r>
          </w:p>
          <w:p w14:paraId="37A25FFF" w14:textId="77777777" w:rsidR="00F20EC3" w:rsidRPr="006C29CA" w:rsidRDefault="00F20EC3" w:rsidP="00F20EC3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° Boisement de terre agricole</w:t>
            </w:r>
          </w:p>
          <w:p w14:paraId="6B498BFB" w14:textId="77777777" w:rsidR="00F20EC3" w:rsidRPr="006C29CA" w:rsidRDefault="00F20EC3" w:rsidP="00F20EC3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C29CA">
              <w:rPr>
                <w:rFonts w:ascii="Calibri" w:hAnsi="Calibri" w:cs="Calibri"/>
                <w:i/>
                <w:sz w:val="22"/>
                <w:szCs w:val="22"/>
              </w:rPr>
              <w:t>° Diversification du peuplement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…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C0DEC" w14:textId="77777777" w:rsidR="00F20EC3" w:rsidRPr="00E43E3E" w:rsidRDefault="00F20EC3" w:rsidP="00F20EC3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FF0CBF" w14:textId="77777777" w:rsidR="00F20EC3" w:rsidRDefault="00F20EC3" w:rsidP="00F20EC3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98D885" w14:textId="77777777" w:rsidR="00F20EC3" w:rsidRPr="00E43E3E" w:rsidRDefault="00F20EC3" w:rsidP="00F20EC3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67C9BD48" w14:textId="77777777" w:rsidTr="00E21571">
        <w:trPr>
          <w:trHeight w:val="86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FFC9B" w14:textId="77777777" w:rsidR="00F20EC3" w:rsidRPr="001D2DCA" w:rsidRDefault="00F20EC3" w:rsidP="001D2D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CA">
              <w:rPr>
                <w:rFonts w:ascii="Calibri" w:hAnsi="Calibri" w:cs="Calibri"/>
                <w:sz w:val="22"/>
                <w:szCs w:val="22"/>
              </w:rPr>
              <w:t>Précisez la/les plus-value(s) que vous pensez apporter à la forêt avec ce projet, les bénéfices que vous allez apporter…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A7EA8" w14:textId="77777777" w:rsidR="00F20EC3" w:rsidRPr="00E43E3E" w:rsidRDefault="00F20EC3" w:rsidP="00F20EC3">
            <w:pPr>
              <w:pStyle w:val="Contenudetablea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26F849C8" w14:textId="77777777" w:rsidTr="00110226">
        <w:trPr>
          <w:trHeight w:val="698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F7395" w14:textId="77777777" w:rsidR="00F20EC3" w:rsidRPr="00DA0A79" w:rsidRDefault="00DA0A79" w:rsidP="001102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0A79">
              <w:rPr>
                <w:rFonts w:ascii="Calibri" w:hAnsi="Calibri" w:cs="Calibri"/>
                <w:sz w:val="22"/>
                <w:szCs w:val="22"/>
              </w:rPr>
              <w:t>Précisez la densité de plantation pour chacune des essences. Distinguer entre essence(s) objectif(s) et essence(s) d’accompagnement s’il y a lieu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201B4" w14:textId="77777777" w:rsidR="00F20EC3" w:rsidRPr="00E43E3E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73D" w:rsidRPr="00E43E3E" w14:paraId="4D7A4CB1" w14:textId="77777777" w:rsidTr="00F20EC3">
        <w:trPr>
          <w:trHeight w:val="237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34D02" w14:textId="77777777" w:rsidR="0019773D" w:rsidRDefault="0019773D" w:rsidP="004174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Caractéristiques des plants : âge, nature (racines nues</w:t>
            </w:r>
            <w:r w:rsidR="0041744C">
              <w:rPr>
                <w:rFonts w:ascii="Calibri" w:hAnsi="Calibri" w:cs="Calibri"/>
                <w:sz w:val="22"/>
                <w:szCs w:val="22"/>
              </w:rPr>
              <w:t>, conteneurs)…</w:t>
            </w:r>
          </w:p>
          <w:p w14:paraId="311E06EA" w14:textId="77777777" w:rsidR="0041744C" w:rsidRDefault="0041744C" w:rsidP="004174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C19E5" w14:textId="77777777" w:rsidR="0019773D" w:rsidRPr="00E43E3E" w:rsidRDefault="0019773D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FB5" w:rsidRPr="00E43E3E" w14:paraId="3613FA97" w14:textId="77777777" w:rsidTr="00F20EC3">
        <w:trPr>
          <w:trHeight w:val="237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D0EB8" w14:textId="77777777" w:rsidR="00E77FB5" w:rsidRDefault="00966F44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Risque de dégâts de gibier</w:t>
            </w:r>
            <w:r w:rsidR="00E77FB5">
              <w:rPr>
                <w:rFonts w:ascii="Calibri" w:hAnsi="Calibri" w:cs="Calibri"/>
                <w:sz w:val="22"/>
                <w:szCs w:val="22"/>
              </w:rPr>
              <w:t> : Y a-t-il une forte densité de gibier sur/autour des parcelles concernées par le projet ?</w:t>
            </w:r>
          </w:p>
          <w:p w14:paraId="268AA2AE" w14:textId="77777777" w:rsidR="00E77FB5" w:rsidRDefault="00E77FB5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Quelles sont les espèces présentes ?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FAE06" w14:textId="77777777" w:rsidR="00E77FB5" w:rsidRPr="00E43E3E" w:rsidRDefault="00E77FB5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DCA" w:rsidRPr="00E43E3E" w14:paraId="1E0F7D5E" w14:textId="77777777" w:rsidTr="00F20EC3">
        <w:trPr>
          <w:trHeight w:val="237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1479A" w14:textId="77777777" w:rsidR="001D2DCA" w:rsidRDefault="001D2DCA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Quelles protection</w:t>
            </w:r>
            <w:r w:rsidR="004C2DB9">
              <w:rPr>
                <w:rFonts w:ascii="Calibri" w:hAnsi="Calibri" w:cs="Calibri"/>
                <w:sz w:val="22"/>
                <w:szCs w:val="22"/>
              </w:rPr>
              <w:t>s</w:t>
            </w:r>
            <w:r w:rsidR="007F14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AFC">
              <w:rPr>
                <w:rFonts w:ascii="Calibri" w:hAnsi="Calibri" w:cs="Calibri"/>
                <w:sz w:val="22"/>
                <w:szCs w:val="22"/>
              </w:rPr>
              <w:t>gibier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envisagez-vous pour la plantation ?</w:t>
            </w:r>
          </w:p>
          <w:p w14:paraId="75A4A321" w14:textId="77777777" w:rsidR="0041744C" w:rsidRDefault="0041744C" w:rsidP="00F20E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30E11" w14:textId="77777777" w:rsidR="001D2DCA" w:rsidRPr="00E43E3E" w:rsidRDefault="001D2DCA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EC3" w:rsidRPr="00E43E3E" w14:paraId="28076B54" w14:textId="77777777" w:rsidTr="00F20EC3">
        <w:trPr>
          <w:trHeight w:val="237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934CC" w14:textId="77777777" w:rsidR="00F20EC3" w:rsidRDefault="00F20EC3" w:rsidP="00D74A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3E">
              <w:rPr>
                <w:rFonts w:ascii="Calibri" w:hAnsi="Calibri"/>
                <w:sz w:val="22"/>
                <w:szCs w:val="22"/>
              </w:rPr>
              <w:t xml:space="preserve">Période de </w:t>
            </w:r>
            <w:r w:rsidR="00D74AFC">
              <w:rPr>
                <w:rFonts w:ascii="Calibri" w:hAnsi="Calibri"/>
                <w:sz w:val="22"/>
                <w:szCs w:val="22"/>
              </w:rPr>
              <w:t>réalisation</w:t>
            </w:r>
            <w:r w:rsidR="00D74AFC" w:rsidRPr="00E43E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AFC">
              <w:rPr>
                <w:rFonts w:ascii="Calibri" w:hAnsi="Calibri" w:cs="Calibri"/>
                <w:sz w:val="22"/>
                <w:szCs w:val="22"/>
              </w:rPr>
              <w:t>envisagée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B520C" w14:textId="77777777" w:rsidR="00F20EC3" w:rsidRPr="00E43E3E" w:rsidRDefault="00F20EC3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DB9" w:rsidRPr="00E43E3E" w14:paraId="75A2E76A" w14:textId="77777777" w:rsidTr="00501BEA">
        <w:trPr>
          <w:trHeight w:val="563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FAD4E9B" w14:textId="77777777" w:rsidR="004C2DB9" w:rsidRDefault="00DA0A79" w:rsidP="005865B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Quels sont </w:t>
            </w:r>
            <w:r w:rsidRPr="003E2CF0">
              <w:rPr>
                <w:rFonts w:ascii="Calibri" w:hAnsi="Calibri" w:cs="Calibri"/>
                <w:sz w:val="22"/>
                <w:szCs w:val="22"/>
              </w:rPr>
              <w:t>les entretiens prévus après la plantation (manuels</w:t>
            </w:r>
            <w:r w:rsidR="005865BB">
              <w:rPr>
                <w:rFonts w:ascii="Calibri" w:hAnsi="Calibri" w:cs="Calibri"/>
                <w:sz w:val="22"/>
                <w:szCs w:val="22"/>
              </w:rPr>
              <w:t>, mécaniques</w:t>
            </w:r>
            <w:r w:rsidRPr="003E2CF0">
              <w:rPr>
                <w:rFonts w:ascii="Calibri" w:hAnsi="Calibri" w:cs="Calibri"/>
                <w:sz w:val="22"/>
                <w:szCs w:val="22"/>
              </w:rPr>
              <w:t>, fréquence…) ?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6AD6905" w14:textId="77777777" w:rsidR="004C2DB9" w:rsidRPr="00E43E3E" w:rsidRDefault="004C2DB9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1BEA" w:rsidRPr="00E43E3E" w14:paraId="1543F0AF" w14:textId="77777777" w:rsidTr="00110226">
        <w:trPr>
          <w:trHeight w:val="563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4BE6E" w14:textId="77777777" w:rsidR="00501BEA" w:rsidRDefault="00501BEA" w:rsidP="005865B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Seriez-vous prêt à tester de nouvelles essences de diversification</w:t>
            </w:r>
            <w:r w:rsidR="002310FC">
              <w:rPr>
                <w:rFonts w:ascii="Calibri" w:hAnsi="Calibri" w:cs="Calibri"/>
                <w:sz w:val="22"/>
                <w:szCs w:val="22"/>
              </w:rPr>
              <w:t xml:space="preserve"> dans le cadre de test d’adaptation au changement climatique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89479B">
              <w:rPr>
                <w:rFonts w:ascii="Calibri" w:hAnsi="Calibri" w:cs="Calibri"/>
                <w:sz w:val="22"/>
                <w:szCs w:val="22"/>
              </w:rPr>
              <w:t xml:space="preserve">et assurer le suivi de ce test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365A2B3F" w14:textId="77777777" w:rsidR="00501BEA" w:rsidRPr="00501BEA" w:rsidRDefault="00501BEA" w:rsidP="00501BE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01BEA">
              <w:rPr>
                <w:rFonts w:ascii="Calibri" w:hAnsi="Calibri" w:cs="Calibri"/>
                <w:i/>
                <w:sz w:val="22"/>
                <w:szCs w:val="22"/>
              </w:rPr>
              <w:t xml:space="preserve">Si oui, des essences, densité et surface de plantations vous seront proposées par le comité scientifique et technique.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Vous serez ensuite libre de vous engagez ou non dans ce test.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C39ECF3" w14:textId="77777777" w:rsidR="00501BEA" w:rsidRPr="00E43E3E" w:rsidRDefault="00501BEA" w:rsidP="00F20EC3">
            <w:pPr>
              <w:pStyle w:val="Contenudetableau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752B36" w14:textId="77777777" w:rsidR="0090007B" w:rsidRPr="004D4B0E" w:rsidRDefault="0090007B">
      <w:pPr>
        <w:jc w:val="both"/>
        <w:rPr>
          <w:rFonts w:ascii="Calibri" w:hAnsi="Calibri" w:cs="Calibri"/>
          <w:sz w:val="6"/>
          <w:szCs w:val="6"/>
        </w:rPr>
      </w:pPr>
    </w:p>
    <w:p w14:paraId="2C0794F4" w14:textId="77777777" w:rsidR="007E6468" w:rsidRDefault="007E6468" w:rsidP="003E2CF0">
      <w:pPr>
        <w:rPr>
          <w:rFonts w:ascii="Calibri" w:hAnsi="Calibri"/>
          <w:b/>
          <w:color w:val="538135"/>
          <w:sz w:val="22"/>
          <w:szCs w:val="22"/>
        </w:rPr>
      </w:pPr>
    </w:p>
    <w:p w14:paraId="39EA226B" w14:textId="77777777" w:rsidR="003E2CF0" w:rsidRDefault="003E2CF0" w:rsidP="003E2CF0">
      <w:r>
        <w:rPr>
          <w:rFonts w:ascii="Calibri" w:hAnsi="Calibri"/>
          <w:b/>
          <w:color w:val="538135"/>
          <w:sz w:val="22"/>
          <w:szCs w:val="22"/>
        </w:rPr>
        <w:t>Estimation du coût des travaux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806"/>
      </w:tblGrid>
      <w:tr w:rsidR="003E2CF0" w:rsidRPr="00E43E3E" w14:paraId="2C0FE3E0" w14:textId="77777777" w:rsidTr="00E53A15">
        <w:trPr>
          <w:trHeight w:val="3502"/>
        </w:trPr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372B2D" w14:textId="77777777" w:rsidR="003E2CF0" w:rsidRDefault="003E2CF0" w:rsidP="00E53A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Estimation du cout des travaux à effectuer, y compris protections et entretiens ? (si possible, joindre un devis)</w:t>
            </w:r>
          </w:p>
          <w:p w14:paraId="6D80420C" w14:textId="77777777" w:rsidR="00E376DF" w:rsidRPr="0060477A" w:rsidRDefault="00E376DF" w:rsidP="00E53A1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 coûts devront être justifiés sur facture si votre projet est soutenu.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tbl>
            <w:tblPr>
              <w:tblpPr w:leftFromText="141" w:rightFromText="141" w:vertAnchor="page" w:horzAnchor="margin" w:tblpY="104"/>
              <w:tblOverlap w:val="never"/>
              <w:tblW w:w="65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977"/>
            </w:tblGrid>
            <w:tr w:rsidR="003E2CF0" w:rsidRPr="00110226" w14:paraId="0AF04BC9" w14:textId="77777777" w:rsidTr="00E53A15">
              <w:trPr>
                <w:gridBefore w:val="1"/>
                <w:wBefore w:w="3539" w:type="dxa"/>
                <w:trHeight w:val="30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2CB5B" w14:textId="77777777" w:rsidR="003E2CF0" w:rsidRPr="00110226" w:rsidRDefault="003E2CF0" w:rsidP="00E53A15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Montant</w:t>
                  </w:r>
                  <w:r w:rsidR="008330AC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 xml:space="preserve"> </w:t>
                  </w: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(€</w:t>
                  </w:r>
                  <w:r w:rsidR="008330AC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 xml:space="preserve"> HT</w:t>
                  </w: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)</w:t>
                  </w:r>
                </w:p>
              </w:tc>
            </w:tr>
            <w:tr w:rsidR="003E2CF0" w:rsidRPr="00110226" w14:paraId="0BB4EBF9" w14:textId="77777777" w:rsidTr="00E53A15">
              <w:trPr>
                <w:trHeight w:val="30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81CE2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Broyage/nettoyage préalable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F327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  <w:tr w:rsidR="003E2CF0" w:rsidRPr="00110226" w14:paraId="0A07255D" w14:textId="77777777" w:rsidTr="00E53A15">
              <w:trPr>
                <w:trHeight w:val="300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D69E7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Travail du sol (labour, crochetage…)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49079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  <w:tr w:rsidR="003E2CF0" w:rsidRPr="00110226" w14:paraId="2A799AAE" w14:textId="77777777" w:rsidTr="00E53A15">
              <w:trPr>
                <w:trHeight w:val="300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10520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Achat plants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E85A4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  <w:tr w:rsidR="003E2CF0" w:rsidRPr="00110226" w14:paraId="18511AF9" w14:textId="77777777" w:rsidTr="00E53A15">
              <w:trPr>
                <w:trHeight w:val="300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FBE3C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Mise en place des plants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1C00A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  <w:tr w:rsidR="003E2CF0" w:rsidRPr="00110226" w14:paraId="185A8719" w14:textId="77777777" w:rsidTr="00E53A15">
              <w:trPr>
                <w:trHeight w:val="300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4860A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Protection des plants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27B1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  <w:tr w:rsidR="003E2CF0" w:rsidRPr="00110226" w14:paraId="3939285B" w14:textId="77777777" w:rsidTr="00E53A15">
              <w:trPr>
                <w:trHeight w:val="971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FD7CBB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Entretien sur les </w:t>
                  </w:r>
                  <w:r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cinq</w:t>
                  </w:r>
                  <w:r w:rsidRPr="00110226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 premières années (mécanique, manuel, autres)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70A0C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</w:p>
              </w:tc>
            </w:tr>
            <w:tr w:rsidR="003E2CF0" w:rsidRPr="00110226" w14:paraId="210B566C" w14:textId="77777777" w:rsidTr="00E53A15">
              <w:trPr>
                <w:trHeight w:val="842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F529" w14:textId="77777777" w:rsidR="003E2CF0" w:rsidRPr="0019773D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9773D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Autres </w:t>
                  </w:r>
                  <w:r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travaux </w:t>
                  </w:r>
                  <w:r w:rsidRPr="0019773D">
                    <w:rPr>
                      <w:rFonts w:ascii="Calibri" w:eastAsia="Times New Roman" w:hAnsi="Calibri" w:cs="Times New Roman"/>
                      <w:kern w:val="0"/>
                      <w:sz w:val="22"/>
                      <w:szCs w:val="22"/>
                      <w:lang w:eastAsia="fr-FR" w:bidi="ar-SA"/>
                    </w:rPr>
                    <w:t>(préciser)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31862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  <w:tr w:rsidR="003E2CF0" w:rsidRPr="00110226" w14:paraId="1E208396" w14:textId="77777777" w:rsidTr="00E53A15">
              <w:trPr>
                <w:trHeight w:val="300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F3983" w14:textId="77777777" w:rsidR="003E2CF0" w:rsidRPr="00110226" w:rsidRDefault="003E2CF0" w:rsidP="00E53A15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TOTAL</w:t>
                  </w:r>
                  <w:r w:rsidR="008330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 xml:space="preserve"> € HT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E2CFC" w14:textId="77777777" w:rsidR="003E2CF0" w:rsidRPr="00110226" w:rsidRDefault="003E2CF0" w:rsidP="00E53A15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</w:pPr>
                  <w:r w:rsidRPr="0011022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fr-FR" w:bidi="ar-SA"/>
                    </w:rPr>
                    <w:t> </w:t>
                  </w:r>
                </w:p>
              </w:tc>
            </w:tr>
          </w:tbl>
          <w:p w14:paraId="6064C245" w14:textId="77777777" w:rsidR="003E2CF0" w:rsidRDefault="003E2CF0" w:rsidP="00E53A15">
            <w:pPr>
              <w:pStyle w:val="Contenudetableau"/>
              <w:snapToGrid w:val="0"/>
              <w:jc w:val="both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6"/>
                <w:szCs w:val="6"/>
              </w:rPr>
              <w:t>3</w:t>
            </w:r>
          </w:p>
          <w:p w14:paraId="147DB46D" w14:textId="77777777" w:rsidR="003E2CF0" w:rsidRDefault="003E2CF0" w:rsidP="00E53A15">
            <w:pPr>
              <w:pStyle w:val="Contenudetableau"/>
              <w:snapToGrid w:val="0"/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14:paraId="357F6788" w14:textId="77777777" w:rsidR="003E2CF0" w:rsidRDefault="003E2CF0" w:rsidP="00E53A15">
            <w:pPr>
              <w:pStyle w:val="Contenudetableau"/>
              <w:snapToGrid w:val="0"/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14:paraId="73B38D24" w14:textId="77777777" w:rsidR="003E2CF0" w:rsidRPr="00482F3F" w:rsidRDefault="003E2CF0" w:rsidP="00E53A15">
            <w:pPr>
              <w:rPr>
                <w:rFonts w:ascii="Calibri" w:hAnsi="Calibri"/>
                <w:sz w:val="22"/>
                <w:szCs w:val="22"/>
              </w:rPr>
            </w:pPr>
            <w:r w:rsidRPr="00482F3F">
              <w:rPr>
                <w:rFonts w:ascii="Calibri" w:hAnsi="Calibri"/>
                <w:sz w:val="22"/>
                <w:szCs w:val="22"/>
              </w:rPr>
              <w:t>Informations complémentaires :</w:t>
            </w:r>
          </w:p>
          <w:p w14:paraId="4A3A9BE2" w14:textId="77777777" w:rsidR="003E2CF0" w:rsidRPr="00482F3F" w:rsidRDefault="003E2CF0" w:rsidP="00E53A15">
            <w:pPr>
              <w:rPr>
                <w:rFonts w:ascii="Calibri" w:hAnsi="Calibri"/>
                <w:sz w:val="22"/>
                <w:szCs w:val="22"/>
              </w:rPr>
            </w:pPr>
          </w:p>
          <w:p w14:paraId="457B060B" w14:textId="77777777" w:rsidR="003E2CF0" w:rsidRPr="00482F3F" w:rsidRDefault="003E2CF0" w:rsidP="00E53A15">
            <w:pPr>
              <w:rPr>
                <w:rFonts w:ascii="Calibri" w:hAnsi="Calibri"/>
                <w:sz w:val="22"/>
                <w:szCs w:val="22"/>
              </w:rPr>
            </w:pPr>
          </w:p>
          <w:p w14:paraId="1BA39EC7" w14:textId="77777777" w:rsidR="003E2CF0" w:rsidRPr="00482F3F" w:rsidRDefault="003E2CF0" w:rsidP="00E53A15">
            <w:pPr>
              <w:rPr>
                <w:rFonts w:ascii="Calibri" w:hAnsi="Calibri"/>
                <w:sz w:val="22"/>
                <w:szCs w:val="22"/>
              </w:rPr>
            </w:pPr>
          </w:p>
          <w:p w14:paraId="6F0EF668" w14:textId="77777777" w:rsidR="003E2CF0" w:rsidRPr="00482F3F" w:rsidRDefault="003E2CF0" w:rsidP="00E53A1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A5D805" w14:textId="77777777" w:rsidR="003E2CF0" w:rsidRDefault="003E2CF0" w:rsidP="000718A5">
      <w:pPr>
        <w:jc w:val="both"/>
        <w:rPr>
          <w:rFonts w:ascii="Calibri" w:hAnsi="Calibri" w:cs="Calibri"/>
          <w:b/>
          <w:sz w:val="22"/>
          <w:szCs w:val="22"/>
        </w:rPr>
      </w:pPr>
    </w:p>
    <w:p w14:paraId="0D5D3B3E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4CB68414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10F5C2D8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3F408833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29B5DB0E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40A16959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0B535D31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182ADCD2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3F662AB9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4D81CB28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075B901B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5EB415BA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3DB26A12" w14:textId="77777777" w:rsidR="00F70DAB" w:rsidRDefault="00F70DAB" w:rsidP="00F70DAB">
      <w:pPr>
        <w:rPr>
          <w:rFonts w:ascii="Calibri" w:hAnsi="Calibri"/>
          <w:b/>
          <w:color w:val="538135"/>
          <w:sz w:val="22"/>
          <w:szCs w:val="22"/>
        </w:rPr>
      </w:pPr>
    </w:p>
    <w:p w14:paraId="009C04CB" w14:textId="77777777" w:rsidR="006D1131" w:rsidRDefault="00F70DAB" w:rsidP="00F70DAB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  <w:r w:rsidRPr="00F70DAB">
        <w:rPr>
          <w:rFonts w:ascii="Calibri" w:hAnsi="Calibri" w:cs="Calibri"/>
          <w:b/>
          <w:sz w:val="22"/>
          <w:szCs w:val="22"/>
          <w:shd w:val="clear" w:color="auto" w:fill="C0C0C0"/>
        </w:rPr>
        <w:lastRenderedPageBreak/>
        <w:t>Liste des pièces à joindre à ce document :</w:t>
      </w:r>
    </w:p>
    <w:p w14:paraId="7C708176" w14:textId="77777777" w:rsidR="00F70DAB" w:rsidRPr="00F70DAB" w:rsidRDefault="00F70DAB" w:rsidP="00F70DAB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535"/>
        <w:gridCol w:w="3432"/>
        <w:gridCol w:w="937"/>
      </w:tblGrid>
      <w:tr w:rsidR="00F70DAB" w:rsidRPr="00F70DAB" w14:paraId="436AD7B3" w14:textId="77777777" w:rsidTr="0033615C">
        <w:trPr>
          <w:trHeight w:val="62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70AD47"/>
            <w:vAlign w:val="center"/>
          </w:tcPr>
          <w:p w14:paraId="03238209" w14:textId="77777777" w:rsidR="00F70DAB" w:rsidRPr="00F70DAB" w:rsidRDefault="00F70DAB" w:rsidP="0033615C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70DA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N°</w:t>
            </w:r>
          </w:p>
        </w:tc>
        <w:tc>
          <w:tcPr>
            <w:tcW w:w="2647" w:type="pct"/>
            <w:tcBorders>
              <w:top w:val="single" w:sz="4" w:space="0" w:color="auto"/>
            </w:tcBorders>
            <w:shd w:val="clear" w:color="auto" w:fill="70AD47"/>
            <w:vAlign w:val="center"/>
          </w:tcPr>
          <w:p w14:paraId="04403D29" w14:textId="77777777" w:rsidR="00F70DAB" w:rsidRPr="00F70DAB" w:rsidRDefault="00F70DAB" w:rsidP="0033615C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70DA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Pièces</w:t>
            </w:r>
          </w:p>
        </w:tc>
        <w:tc>
          <w:tcPr>
            <w:tcW w:w="1641" w:type="pct"/>
            <w:tcBorders>
              <w:top w:val="single" w:sz="4" w:space="0" w:color="auto"/>
            </w:tcBorders>
            <w:shd w:val="clear" w:color="auto" w:fill="70AD47"/>
            <w:vAlign w:val="center"/>
          </w:tcPr>
          <w:p w14:paraId="2F76EF9E" w14:textId="77777777" w:rsidR="00F70DAB" w:rsidRPr="00F70DAB" w:rsidRDefault="00F70DAB" w:rsidP="0033615C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70DA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Dans quel cas fournir cette pièce ?</w:t>
            </w:r>
          </w:p>
        </w:tc>
        <w:tc>
          <w:tcPr>
            <w:tcW w:w="448" w:type="pct"/>
            <w:tcBorders>
              <w:top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0D340D5" w14:textId="77777777" w:rsidR="00F70DAB" w:rsidRPr="00F70DAB" w:rsidRDefault="00F70DAB" w:rsidP="0033615C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70DA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Pièce jointe</w:t>
            </w:r>
          </w:p>
        </w:tc>
      </w:tr>
      <w:tr w:rsidR="00F70DAB" w:rsidRPr="00F70DAB" w14:paraId="7D31A533" w14:textId="77777777" w:rsidTr="0033615C">
        <w:trPr>
          <w:trHeight w:val="397"/>
        </w:trPr>
        <w:tc>
          <w:tcPr>
            <w:tcW w:w="264" w:type="pct"/>
            <w:tcBorders>
              <w:left w:val="single" w:sz="4" w:space="0" w:color="auto"/>
            </w:tcBorders>
            <w:vAlign w:val="center"/>
          </w:tcPr>
          <w:p w14:paraId="74E1C594" w14:textId="77777777" w:rsidR="00F70DAB" w:rsidRPr="00F70DAB" w:rsidRDefault="00F70DAB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47" w:type="pct"/>
            <w:vAlign w:val="center"/>
          </w:tcPr>
          <w:p w14:paraId="1465C0C5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Formulaire de projet dûment complété</w:t>
            </w:r>
          </w:p>
        </w:tc>
        <w:tc>
          <w:tcPr>
            <w:tcW w:w="1641" w:type="pct"/>
            <w:vAlign w:val="center"/>
          </w:tcPr>
          <w:p w14:paraId="1EA0FEBD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Tous demandeurs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14:paraId="215962D7" w14:textId="77777777" w:rsidR="00F70DAB" w:rsidRPr="00F70DAB" w:rsidRDefault="004026F0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D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70DAB" w:rsidRPr="00F70DAB" w14:paraId="096CC082" w14:textId="77777777" w:rsidTr="0033615C">
        <w:trPr>
          <w:trHeight w:val="224"/>
        </w:trPr>
        <w:tc>
          <w:tcPr>
            <w:tcW w:w="264" w:type="pct"/>
            <w:tcBorders>
              <w:left w:val="single" w:sz="4" w:space="0" w:color="auto"/>
            </w:tcBorders>
            <w:vAlign w:val="center"/>
          </w:tcPr>
          <w:p w14:paraId="749B8039" w14:textId="77777777" w:rsidR="00F70DAB" w:rsidRPr="00F70DAB" w:rsidRDefault="00F70DAB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47" w:type="pct"/>
            <w:vAlign w:val="center"/>
          </w:tcPr>
          <w:p w14:paraId="0C92FDBA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Devis des travaux à réaliser justifiant les coûts inscrits dans le formulaire</w:t>
            </w:r>
          </w:p>
        </w:tc>
        <w:tc>
          <w:tcPr>
            <w:tcW w:w="1641" w:type="pct"/>
            <w:vAlign w:val="center"/>
          </w:tcPr>
          <w:p w14:paraId="7E1C7526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Tous demandeurs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14:paraId="24C735EE" w14:textId="77777777" w:rsidR="00F70DAB" w:rsidRPr="00F70DAB" w:rsidRDefault="004026F0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D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70DAB" w:rsidRPr="00F70DAB" w14:paraId="05B86F48" w14:textId="77777777" w:rsidTr="0033615C">
        <w:trPr>
          <w:trHeight w:val="162"/>
        </w:trPr>
        <w:tc>
          <w:tcPr>
            <w:tcW w:w="264" w:type="pct"/>
            <w:tcBorders>
              <w:left w:val="single" w:sz="4" w:space="0" w:color="auto"/>
            </w:tcBorders>
            <w:vAlign w:val="center"/>
          </w:tcPr>
          <w:p w14:paraId="2C21F4EC" w14:textId="77777777" w:rsidR="00F70DAB" w:rsidRPr="00F70DAB" w:rsidRDefault="00F70DAB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47" w:type="pct"/>
            <w:vAlign w:val="center"/>
          </w:tcPr>
          <w:p w14:paraId="2DBDD654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Plan de situation avec délimitation de la parcelle objet du projet et ses références cadastrales</w:t>
            </w:r>
          </w:p>
        </w:tc>
        <w:tc>
          <w:tcPr>
            <w:tcW w:w="1641" w:type="pct"/>
            <w:vAlign w:val="center"/>
          </w:tcPr>
          <w:p w14:paraId="66D43120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Tous demandeurs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14:paraId="756D85F1" w14:textId="77777777" w:rsidR="00F70DAB" w:rsidRPr="00F70DAB" w:rsidRDefault="004026F0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D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70DAB" w:rsidRPr="00F70DAB" w14:paraId="6AABBCC3" w14:textId="77777777" w:rsidTr="0033615C">
        <w:trPr>
          <w:trHeight w:val="258"/>
        </w:trPr>
        <w:tc>
          <w:tcPr>
            <w:tcW w:w="264" w:type="pct"/>
            <w:tcBorders>
              <w:left w:val="single" w:sz="4" w:space="0" w:color="auto"/>
            </w:tcBorders>
            <w:vAlign w:val="center"/>
          </w:tcPr>
          <w:p w14:paraId="0F91D308" w14:textId="77777777" w:rsidR="00F70DAB" w:rsidRPr="00F70DAB" w:rsidRDefault="00F70DAB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47" w:type="pct"/>
            <w:vAlign w:val="center"/>
          </w:tcPr>
          <w:p w14:paraId="6859A462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 xml:space="preserve">Photos du site (au moins 5) au format informatique </w:t>
            </w:r>
          </w:p>
        </w:tc>
        <w:tc>
          <w:tcPr>
            <w:tcW w:w="1641" w:type="pct"/>
            <w:vAlign w:val="center"/>
          </w:tcPr>
          <w:p w14:paraId="52043292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Tous demandeurs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14:paraId="0614E542" w14:textId="77777777" w:rsidR="00F70DAB" w:rsidRPr="00F70DAB" w:rsidRDefault="004026F0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D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70DAB" w:rsidRPr="00F70DAB" w14:paraId="5A20F2FD" w14:textId="77777777" w:rsidTr="0033615C">
        <w:trPr>
          <w:trHeight w:val="551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56FFC" w14:textId="77777777" w:rsidR="00F70DAB" w:rsidRPr="00F70DAB" w:rsidRDefault="00F70DAB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47" w:type="pct"/>
            <w:tcBorders>
              <w:bottom w:val="single" w:sz="4" w:space="0" w:color="auto"/>
            </w:tcBorders>
            <w:vAlign w:val="center"/>
          </w:tcPr>
          <w:p w14:paraId="09560D03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Arrêté du Préfet de la région Centre-Val de Loire portant décision après examen au cas par cas et stipulant que le projet n’est pas soumis à évaluation environnementale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14:paraId="453DE63C" w14:textId="77777777" w:rsidR="00F70DAB" w:rsidRPr="00F70DAB" w:rsidRDefault="00F70DAB" w:rsidP="0033615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70DAB">
              <w:rPr>
                <w:rFonts w:ascii="Calibri" w:hAnsi="Calibri" w:cs="Calibri"/>
                <w:sz w:val="22"/>
                <w:szCs w:val="22"/>
              </w:rPr>
              <w:t>Projet de boisement</w:t>
            </w: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663D6" w14:textId="77777777" w:rsidR="00F70DAB" w:rsidRPr="00F70DAB" w:rsidRDefault="004026F0" w:rsidP="003361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D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3D16C3A1" w14:textId="77777777" w:rsidR="00F70DAB" w:rsidRDefault="00F70DAB" w:rsidP="000718A5">
      <w:pPr>
        <w:jc w:val="both"/>
        <w:rPr>
          <w:rFonts w:ascii="Calibri" w:hAnsi="Calibri" w:cs="Calibri"/>
          <w:b/>
          <w:sz w:val="22"/>
          <w:szCs w:val="22"/>
        </w:rPr>
      </w:pPr>
    </w:p>
    <w:p w14:paraId="2D5BCAA9" w14:textId="77777777" w:rsidR="00F70DAB" w:rsidRDefault="00F70DAB" w:rsidP="000718A5">
      <w:pPr>
        <w:jc w:val="both"/>
        <w:rPr>
          <w:rFonts w:ascii="Calibri" w:hAnsi="Calibri" w:cs="Calibri"/>
          <w:b/>
          <w:sz w:val="22"/>
          <w:szCs w:val="22"/>
        </w:rPr>
      </w:pPr>
    </w:p>
    <w:p w14:paraId="357A80B3" w14:textId="77777777" w:rsidR="006C1F01" w:rsidRDefault="006D1131" w:rsidP="00011E7C">
      <w:pPr>
        <w:tabs>
          <w:tab w:val="left" w:pos="7938"/>
          <w:tab w:val="left" w:pos="921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Acceptez-vous que les photos fournies apparaissent sur le site web de l’Association ?</w:t>
      </w:r>
      <w:r>
        <w:rPr>
          <w:rFonts w:ascii="Calibri" w:hAnsi="Calibri" w:cs="Calibri"/>
          <w:sz w:val="22"/>
          <w:szCs w:val="22"/>
        </w:rPr>
        <w:tab/>
      </w:r>
      <w:r w:rsidR="00011E7C">
        <w:rPr>
          <w:rFonts w:ascii="Calibri" w:hAnsi="Calibri" w:cs="Calibri"/>
          <w:sz w:val="22"/>
          <w:szCs w:val="22"/>
        </w:rPr>
        <w:t xml:space="preserve">Oui 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11E7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  <w:r w:rsidR="00011E7C">
        <w:rPr>
          <w:rFonts w:ascii="Calibri" w:hAnsi="Calibri" w:cs="Calibri"/>
          <w:sz w:val="22"/>
          <w:szCs w:val="22"/>
        </w:rPr>
        <w:tab/>
        <w:t xml:space="preserve">Non </w:t>
      </w:r>
      <w:r w:rsidR="004026F0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11E7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026F0">
        <w:rPr>
          <w:rFonts w:ascii="Calibri" w:hAnsi="Calibri" w:cs="Calibri"/>
          <w:sz w:val="22"/>
          <w:szCs w:val="22"/>
        </w:rPr>
        <w:fldChar w:fldCharType="end"/>
      </w:r>
    </w:p>
    <w:p w14:paraId="37A81B8F" w14:textId="77777777" w:rsidR="007C7F9D" w:rsidRDefault="007C7F9D" w:rsidP="005865BB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</w:p>
    <w:p w14:paraId="47361032" w14:textId="77777777" w:rsidR="00F70DAB" w:rsidRDefault="00F70DAB" w:rsidP="005865BB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</w:p>
    <w:p w14:paraId="00182071" w14:textId="77777777" w:rsidR="005865BB" w:rsidRPr="007C7F9D" w:rsidRDefault="005865BB" w:rsidP="005865BB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  <w:r w:rsidRPr="007C7F9D">
        <w:rPr>
          <w:rFonts w:ascii="Calibri" w:hAnsi="Calibri" w:cs="Calibri"/>
          <w:b/>
          <w:sz w:val="22"/>
          <w:szCs w:val="22"/>
          <w:shd w:val="clear" w:color="auto" w:fill="C0C0C0"/>
        </w:rPr>
        <w:t>CAHIER DES CHARGES DURAMEN</w:t>
      </w:r>
    </w:p>
    <w:p w14:paraId="38A12D19" w14:textId="77777777" w:rsidR="005865BB" w:rsidRPr="005865BB" w:rsidRDefault="004026F0" w:rsidP="007C7F9D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011E7C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 w:rsidR="005865BB">
        <w:rPr>
          <w:rFonts w:ascii="Calibri" w:hAnsi="Calibri" w:cs="Calibri"/>
          <w:sz w:val="22"/>
          <w:szCs w:val="22"/>
        </w:rPr>
        <w:tab/>
      </w:r>
      <w:r w:rsidR="005865BB" w:rsidRPr="005865BB">
        <w:rPr>
          <w:rFonts w:ascii="Calibri" w:hAnsi="Calibri" w:cs="Calibri"/>
          <w:sz w:val="22"/>
          <w:szCs w:val="22"/>
        </w:rPr>
        <w:t xml:space="preserve">Je reconnais avoir </w:t>
      </w:r>
      <w:r w:rsidR="005865BB">
        <w:rPr>
          <w:rFonts w:ascii="Calibri" w:hAnsi="Calibri" w:cs="Calibri"/>
          <w:sz w:val="22"/>
          <w:szCs w:val="22"/>
        </w:rPr>
        <w:t>lu le cahier des charges joint à ce formulaire</w:t>
      </w:r>
      <w:r w:rsidR="0099059B">
        <w:rPr>
          <w:rFonts w:ascii="Calibri" w:hAnsi="Calibri" w:cs="Calibri"/>
          <w:sz w:val="22"/>
          <w:szCs w:val="22"/>
        </w:rPr>
        <w:t xml:space="preserve"> et</w:t>
      </w:r>
      <w:r w:rsidR="005865BB">
        <w:rPr>
          <w:rFonts w:ascii="Calibri" w:hAnsi="Calibri" w:cs="Calibri"/>
          <w:sz w:val="22"/>
          <w:szCs w:val="22"/>
        </w:rPr>
        <w:t xml:space="preserve"> </w:t>
      </w:r>
      <w:r w:rsidR="005865BB" w:rsidRPr="005865BB">
        <w:rPr>
          <w:rFonts w:ascii="Calibri" w:hAnsi="Calibri" w:cs="Calibri"/>
          <w:sz w:val="22"/>
          <w:szCs w:val="22"/>
        </w:rPr>
        <w:t>pris connaissance de</w:t>
      </w:r>
      <w:r w:rsidR="005865BB">
        <w:rPr>
          <w:rFonts w:ascii="Calibri" w:hAnsi="Calibri" w:cs="Calibri"/>
          <w:sz w:val="22"/>
          <w:szCs w:val="22"/>
        </w:rPr>
        <w:t>s conditions associées à l’attribution des aides de l’</w:t>
      </w:r>
      <w:r w:rsidR="0099059B">
        <w:rPr>
          <w:rFonts w:ascii="Calibri" w:hAnsi="Calibri" w:cs="Calibri"/>
          <w:sz w:val="22"/>
          <w:szCs w:val="22"/>
        </w:rPr>
        <w:t>Association Duramen.</w:t>
      </w:r>
    </w:p>
    <w:p w14:paraId="1A4BEBB5" w14:textId="77777777" w:rsidR="005865BB" w:rsidRDefault="005865BB" w:rsidP="000718A5">
      <w:pPr>
        <w:jc w:val="both"/>
        <w:rPr>
          <w:rFonts w:ascii="Calibri" w:hAnsi="Calibri" w:cs="Calibri"/>
          <w:b/>
          <w:sz w:val="22"/>
          <w:szCs w:val="22"/>
        </w:rPr>
      </w:pPr>
    </w:p>
    <w:p w14:paraId="6D9E34C6" w14:textId="77777777" w:rsidR="009747D1" w:rsidRPr="007C7F9D" w:rsidRDefault="009747D1" w:rsidP="007C7F9D">
      <w:pPr>
        <w:tabs>
          <w:tab w:val="left" w:pos="8222"/>
        </w:tabs>
        <w:jc w:val="both"/>
        <w:rPr>
          <w:rFonts w:ascii="Calibri" w:hAnsi="Calibri" w:cs="Calibri"/>
          <w:sz w:val="22"/>
          <w:szCs w:val="22"/>
        </w:rPr>
      </w:pPr>
      <w:r w:rsidRPr="007C7F9D">
        <w:rPr>
          <w:rFonts w:ascii="Calibri" w:hAnsi="Calibri" w:cs="Calibri"/>
          <w:sz w:val="22"/>
          <w:szCs w:val="22"/>
        </w:rPr>
        <w:tab/>
        <w:t>Signature</w:t>
      </w:r>
    </w:p>
    <w:p w14:paraId="695B8EB5" w14:textId="77777777" w:rsidR="009747D1" w:rsidRDefault="009747D1" w:rsidP="000718A5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</w:p>
    <w:p w14:paraId="787E9C7A" w14:textId="77777777" w:rsidR="009747D1" w:rsidRDefault="009747D1" w:rsidP="000718A5">
      <w:pPr>
        <w:jc w:val="both"/>
        <w:rPr>
          <w:rFonts w:ascii="Calibri" w:hAnsi="Calibri" w:cs="Calibri"/>
          <w:b/>
          <w:sz w:val="22"/>
          <w:szCs w:val="22"/>
          <w:shd w:val="clear" w:color="auto" w:fill="C0C0C0"/>
        </w:rPr>
      </w:pPr>
    </w:p>
    <w:p w14:paraId="2C45F5A6" w14:textId="77777777" w:rsidR="007C7F9D" w:rsidRPr="00F050A0" w:rsidRDefault="007C7F9D" w:rsidP="000718A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sectPr w:rsidR="007C7F9D" w:rsidRPr="00F050A0" w:rsidSect="007E6468">
      <w:headerReference w:type="default" r:id="rId7"/>
      <w:footerReference w:type="default" r:id="rId8"/>
      <w:pgSz w:w="11906" w:h="16838"/>
      <w:pgMar w:top="567" w:right="720" w:bottom="567" w:left="720" w:header="51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8B8D" w14:textId="77777777" w:rsidR="00AD3783" w:rsidRDefault="00AD3783">
      <w:r>
        <w:separator/>
      </w:r>
    </w:p>
  </w:endnote>
  <w:endnote w:type="continuationSeparator" w:id="0">
    <w:p w14:paraId="4DD20B09" w14:textId="77777777" w:rsidR="00AD3783" w:rsidRDefault="00AD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AAEB" w14:textId="77777777" w:rsidR="007E6468" w:rsidRPr="007C7F9D" w:rsidRDefault="007E6468" w:rsidP="00852C1F">
    <w:pPr>
      <w:tabs>
        <w:tab w:val="left" w:pos="8931"/>
      </w:tabs>
      <w:jc w:val="both"/>
      <w:rPr>
        <w:rFonts w:ascii="Calibri" w:hAnsi="Calibri" w:cs="Calibri"/>
        <w:sz w:val="22"/>
        <w:szCs w:val="22"/>
      </w:rPr>
    </w:pPr>
    <w:r w:rsidRPr="007E6468">
      <w:rPr>
        <w:rFonts w:ascii="Calibri" w:hAnsi="Calibri" w:cs="Calibri"/>
        <w:sz w:val="22"/>
        <w:szCs w:val="22"/>
      </w:rPr>
      <w:t xml:space="preserve">Duramen </w:t>
    </w:r>
    <w:r w:rsidR="006C4830">
      <w:rPr>
        <w:rFonts w:ascii="Calibri" w:hAnsi="Calibri" w:cs="Calibri"/>
        <w:sz w:val="22"/>
        <w:szCs w:val="22"/>
      </w:rPr>
      <w:t>-</w:t>
    </w:r>
    <w:r w:rsidRPr="007E6468">
      <w:rPr>
        <w:rFonts w:ascii="Calibri" w:hAnsi="Calibri" w:cs="Calibri"/>
        <w:sz w:val="22"/>
        <w:szCs w:val="22"/>
      </w:rPr>
      <w:t xml:space="preserve"> </w:t>
    </w:r>
    <w:r w:rsidR="006C4830">
      <w:rPr>
        <w:rFonts w:ascii="Calibri" w:hAnsi="Calibri" w:cs="Calibri"/>
        <w:sz w:val="22"/>
        <w:szCs w:val="22"/>
      </w:rPr>
      <w:t xml:space="preserve">Fibois CVL - </w:t>
    </w:r>
    <w:r w:rsidRPr="007C7F9D">
      <w:rPr>
        <w:rFonts w:ascii="Calibri" w:hAnsi="Calibri" w:cs="Calibri"/>
        <w:sz w:val="22"/>
        <w:szCs w:val="22"/>
      </w:rPr>
      <w:t>2163 Avenue de la Pomme de Pin</w:t>
    </w:r>
    <w:r>
      <w:rPr>
        <w:rFonts w:ascii="Calibri" w:hAnsi="Calibri" w:cs="Calibri"/>
        <w:sz w:val="22"/>
        <w:szCs w:val="22"/>
      </w:rPr>
      <w:t xml:space="preserve"> - CS40 001 – Ardon - </w:t>
    </w:r>
    <w:r w:rsidRPr="007C7F9D">
      <w:rPr>
        <w:rFonts w:ascii="Calibri" w:hAnsi="Calibri" w:cs="Calibri"/>
        <w:sz w:val="22"/>
        <w:szCs w:val="22"/>
      </w:rPr>
      <w:t>45075 ORLEANS C</w:t>
    </w:r>
    <w:r w:rsidR="006C4830">
      <w:rPr>
        <w:rFonts w:ascii="Calibri" w:hAnsi="Calibri" w:cs="Calibri"/>
        <w:sz w:val="22"/>
        <w:szCs w:val="22"/>
      </w:rPr>
      <w:t>edex</w:t>
    </w:r>
    <w:r w:rsidRPr="007C7F9D">
      <w:rPr>
        <w:rFonts w:ascii="Calibri" w:hAnsi="Calibri" w:cs="Calibri"/>
        <w:sz w:val="22"/>
        <w:szCs w:val="22"/>
      </w:rPr>
      <w:t xml:space="preserve"> 2</w:t>
    </w:r>
    <w:r w:rsidR="00852C1F">
      <w:rPr>
        <w:rFonts w:ascii="Calibri" w:hAnsi="Calibri" w:cs="Calibri"/>
        <w:sz w:val="22"/>
        <w:szCs w:val="22"/>
      </w:rPr>
      <w:tab/>
    </w:r>
  </w:p>
  <w:p w14:paraId="073BA189" w14:textId="77777777" w:rsidR="007E6468" w:rsidRDefault="007E6468" w:rsidP="007E6468">
    <w:pPr>
      <w:pStyle w:val="Pieddepage"/>
      <w:rPr>
        <w:rFonts w:ascii="Calibri" w:eastAsia="Times New Roman" w:hAnsi="Calibri" w:cs="Calibri"/>
        <w:color w:val="000000"/>
        <w:sz w:val="22"/>
        <w:szCs w:val="22"/>
        <w:lang w:eastAsia="fr-FR"/>
      </w:rPr>
    </w:pPr>
    <w:r>
      <w:rPr>
        <w:rFonts w:ascii="Calibri" w:eastAsia="Times New Roman" w:hAnsi="Calibri" w:cs="Calibri"/>
        <w:color w:val="000000"/>
        <w:sz w:val="22"/>
        <w:szCs w:val="22"/>
        <w:lang w:eastAsia="fr-FR"/>
      </w:rPr>
      <w:t>02.38.41</w:t>
    </w:r>
    <w:r w:rsidRPr="00011032">
      <w:rPr>
        <w:rFonts w:ascii="Calibri" w:eastAsia="Times New Roman" w:hAnsi="Calibri" w:cs="Calibri"/>
        <w:color w:val="000000"/>
        <w:sz w:val="22"/>
        <w:szCs w:val="22"/>
        <w:lang w:eastAsia="fr-FR"/>
      </w:rPr>
      <w:t>.</w:t>
    </w:r>
    <w:r>
      <w:rPr>
        <w:rFonts w:ascii="Calibri" w:eastAsia="Times New Roman" w:hAnsi="Calibri" w:cs="Calibri"/>
        <w:color w:val="000000"/>
        <w:sz w:val="22"/>
        <w:szCs w:val="22"/>
        <w:lang w:eastAsia="fr-FR"/>
      </w:rPr>
      <w:t>80</w:t>
    </w:r>
    <w:r w:rsidRPr="00011032">
      <w:rPr>
        <w:rFonts w:ascii="Calibri" w:eastAsia="Times New Roman" w:hAnsi="Calibri" w:cs="Calibri"/>
        <w:color w:val="000000"/>
        <w:sz w:val="22"/>
        <w:szCs w:val="22"/>
        <w:lang w:eastAsia="fr-FR"/>
      </w:rPr>
      <w:t>.</w:t>
    </w:r>
    <w:r>
      <w:rPr>
        <w:rFonts w:ascii="Calibri" w:eastAsia="Times New Roman" w:hAnsi="Calibri" w:cs="Calibri"/>
        <w:color w:val="000000"/>
        <w:sz w:val="22"/>
        <w:szCs w:val="22"/>
        <w:lang w:eastAsia="fr-FR"/>
      </w:rPr>
      <w:t xml:space="preserve">05 / </w:t>
    </w:r>
    <w:hyperlink r:id="rId1" w:history="1">
      <w:r w:rsidR="006C4830" w:rsidRPr="00611841">
        <w:rPr>
          <w:rStyle w:val="Lienhypertexte"/>
          <w:rFonts w:ascii="Calibri" w:eastAsia="Times New Roman" w:hAnsi="Calibri" w:cs="Calibri"/>
          <w:sz w:val="22"/>
          <w:szCs w:val="22"/>
          <w:lang w:eastAsia="fr-FR"/>
        </w:rPr>
        <w:t>duramen@fibois-cvl.fr</w:t>
      </w:r>
    </w:hyperlink>
  </w:p>
  <w:p w14:paraId="15B0C609" w14:textId="77777777" w:rsidR="007E6468" w:rsidRPr="007E6468" w:rsidRDefault="00000000" w:rsidP="00852C1F">
    <w:pPr>
      <w:tabs>
        <w:tab w:val="left" w:pos="8931"/>
      </w:tabs>
      <w:jc w:val="both"/>
      <w:rPr>
        <w:rFonts w:ascii="Calibri" w:hAnsi="Calibri"/>
        <w:sz w:val="22"/>
        <w:szCs w:val="22"/>
      </w:rPr>
    </w:pPr>
    <w:hyperlink r:id="rId2" w:history="1">
      <w:r w:rsidR="007E6468" w:rsidRPr="00011032">
        <w:rPr>
          <w:rStyle w:val="Lienhypertexte"/>
          <w:rFonts w:ascii="Calibri" w:eastAsia="Times New Roman" w:hAnsi="Calibri" w:cs="Calibri"/>
          <w:sz w:val="22"/>
          <w:szCs w:val="22"/>
          <w:lang w:eastAsia="fr-FR"/>
        </w:rPr>
        <w:t>www.duramen.org</w:t>
      </w:r>
    </w:hyperlink>
    <w:r w:rsidR="00852C1F">
      <w:rPr>
        <w:rFonts w:ascii="Calibri" w:hAnsi="Calibri"/>
        <w:sz w:val="22"/>
        <w:szCs w:val="22"/>
      </w:rPr>
      <w:tab/>
    </w:r>
    <w:r w:rsidR="00D232B4">
      <w:rPr>
        <w:rFonts w:ascii="Calibri" w:hAnsi="Calibri" w:cs="Calibri"/>
        <w:sz w:val="22"/>
        <w:szCs w:val="22"/>
      </w:rPr>
      <w:t xml:space="preserve">Version </w:t>
    </w:r>
    <w:r w:rsidR="00761A7F">
      <w:rPr>
        <w:rFonts w:ascii="Calibri" w:hAnsi="Calibri" w:cs="Calibri"/>
        <w:sz w:val="22"/>
        <w:szCs w:val="22"/>
      </w:rPr>
      <w:t>0</w:t>
    </w:r>
    <w:r w:rsidR="00D232B4">
      <w:rPr>
        <w:rFonts w:ascii="Calibri" w:hAnsi="Calibri" w:cs="Calibri"/>
        <w:sz w:val="22"/>
        <w:szCs w:val="22"/>
      </w:rPr>
      <w:t>2</w:t>
    </w:r>
    <w:r w:rsidR="00852C1F">
      <w:rPr>
        <w:rFonts w:ascii="Calibri" w:hAnsi="Calibri" w:cs="Calibri"/>
        <w:sz w:val="22"/>
        <w:szCs w:val="22"/>
      </w:rPr>
      <w:t>/202</w:t>
    </w:r>
    <w:r w:rsidR="00F70DAB">
      <w:rPr>
        <w:rFonts w:ascii="Calibri" w:hAnsi="Calibri" w:cs="Calibri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3EA8" w14:textId="77777777" w:rsidR="00AD3783" w:rsidRDefault="00AD3783">
      <w:r>
        <w:separator/>
      </w:r>
    </w:p>
  </w:footnote>
  <w:footnote w:type="continuationSeparator" w:id="0">
    <w:p w14:paraId="20CFE0D1" w14:textId="77777777" w:rsidR="00AD3783" w:rsidRDefault="00AD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475"/>
      <w:gridCol w:w="6858"/>
      <w:gridCol w:w="1133"/>
    </w:tblGrid>
    <w:tr w:rsidR="00D06597" w14:paraId="163623C9" w14:textId="77777777" w:rsidTr="00DB3B9D">
      <w:tc>
        <w:tcPr>
          <w:tcW w:w="0" w:type="auto"/>
          <w:shd w:val="clear" w:color="auto" w:fill="auto"/>
        </w:tcPr>
        <w:p w14:paraId="72BE5F62" w14:textId="77777777" w:rsidR="00D06597" w:rsidRPr="00255B14" w:rsidRDefault="00F3216B" w:rsidP="00CE3603">
          <w:pPr>
            <w:pStyle w:val="En-tte"/>
          </w:pPr>
          <w:r>
            <w:rPr>
              <w:noProof/>
              <w:lang w:eastAsia="fr-FR" w:bidi="ar-SA"/>
            </w:rPr>
            <w:drawing>
              <wp:inline distT="0" distB="0" distL="0" distR="0" wp14:anchorId="0158B225" wp14:editId="42B6DF07">
                <wp:extent cx="1415415" cy="429260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2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5" w:type="dxa"/>
          <w:shd w:val="clear" w:color="auto" w:fill="auto"/>
        </w:tcPr>
        <w:p w14:paraId="0C5E1FB3" w14:textId="77777777" w:rsidR="00D06597" w:rsidRPr="00DB3B9D" w:rsidRDefault="00D06597" w:rsidP="00DB3B9D">
          <w:pPr>
            <w:jc w:val="center"/>
            <w:rPr>
              <w:rFonts w:ascii="Calibri" w:hAnsi="Calibri" w:cs="Calibri"/>
              <w:b/>
              <w:bCs/>
              <w:szCs w:val="22"/>
            </w:rPr>
          </w:pPr>
          <w:r w:rsidRPr="00DB3B9D">
            <w:rPr>
              <w:rFonts w:ascii="Calibri" w:hAnsi="Calibri" w:cs="Calibri"/>
              <w:b/>
              <w:bCs/>
              <w:szCs w:val="22"/>
            </w:rPr>
            <w:t>FORMULAIRE DE PROJET - MECENAT ENVIRONNEMENTAL</w:t>
          </w:r>
        </w:p>
        <w:p w14:paraId="11F2DB7D" w14:textId="7B587FF8" w:rsidR="00D06597" w:rsidRPr="00DB3B9D" w:rsidRDefault="00D06597" w:rsidP="00DB3B9D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DB3B9D">
            <w:rPr>
              <w:rFonts w:ascii="Calibri" w:hAnsi="Calibri" w:cs="Calibri"/>
              <w:b/>
              <w:bCs/>
              <w:szCs w:val="22"/>
            </w:rPr>
            <w:t>MIS EN PLACE PAR L'ASSOCIATION DURAMEN – SAISON 20</w:t>
          </w:r>
          <w:r w:rsidR="00F70DAB">
            <w:rPr>
              <w:rFonts w:ascii="Calibri" w:hAnsi="Calibri" w:cs="Calibri"/>
              <w:b/>
              <w:bCs/>
              <w:szCs w:val="22"/>
            </w:rPr>
            <w:t>2</w:t>
          </w:r>
          <w:r w:rsidR="00F71556">
            <w:rPr>
              <w:rFonts w:ascii="Calibri" w:hAnsi="Calibri" w:cs="Calibri"/>
              <w:b/>
              <w:bCs/>
              <w:szCs w:val="22"/>
            </w:rPr>
            <w:t>4</w:t>
          </w:r>
          <w:r w:rsidRPr="00DB3B9D">
            <w:rPr>
              <w:rFonts w:ascii="Calibri" w:hAnsi="Calibri" w:cs="Calibri"/>
              <w:b/>
              <w:bCs/>
              <w:szCs w:val="22"/>
            </w:rPr>
            <w:t>-20</w:t>
          </w:r>
          <w:r w:rsidR="0066169E">
            <w:rPr>
              <w:rFonts w:ascii="Calibri" w:hAnsi="Calibri" w:cs="Calibri"/>
              <w:b/>
              <w:bCs/>
              <w:szCs w:val="22"/>
            </w:rPr>
            <w:t>2</w:t>
          </w:r>
          <w:r w:rsidR="00F71556">
            <w:rPr>
              <w:rFonts w:ascii="Calibri" w:hAnsi="Calibri" w:cs="Calibri"/>
              <w:b/>
              <w:bCs/>
              <w:szCs w:val="22"/>
            </w:rPr>
            <w:t>5</w:t>
          </w:r>
        </w:p>
        <w:p w14:paraId="2CDB0C80" w14:textId="77777777" w:rsidR="00D06597" w:rsidRPr="00255B14" w:rsidRDefault="00D06597" w:rsidP="00CE3603">
          <w:pPr>
            <w:pStyle w:val="En-tte"/>
          </w:pPr>
        </w:p>
      </w:tc>
      <w:tc>
        <w:tcPr>
          <w:tcW w:w="1134" w:type="dxa"/>
          <w:shd w:val="clear" w:color="auto" w:fill="auto"/>
        </w:tcPr>
        <w:p w14:paraId="6A7B45EA" w14:textId="77777777" w:rsidR="00D06597" w:rsidRPr="00255B14" w:rsidRDefault="00F3216B" w:rsidP="00CE3603">
          <w:pPr>
            <w:pStyle w:val="En-tte"/>
          </w:pPr>
          <w:r>
            <w:rPr>
              <w:noProof/>
              <w:lang w:eastAsia="fr-FR" w:bidi="ar-SA"/>
            </w:rPr>
            <w:drawing>
              <wp:inline distT="0" distB="0" distL="0" distR="0" wp14:anchorId="7C96E21D" wp14:editId="436D5E48">
                <wp:extent cx="540385" cy="501015"/>
                <wp:effectExtent l="19050" t="0" r="0" b="0"/>
                <wp:docPr id="2" name="Image 2" descr="logo duramen_def_basse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uramen_def_basse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07A093" w14:textId="77777777" w:rsidR="00D06597" w:rsidRDefault="00D06597" w:rsidP="00CE3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54EE"/>
    <w:multiLevelType w:val="hybridMultilevel"/>
    <w:tmpl w:val="956CD40E"/>
    <w:lvl w:ilvl="0" w:tplc="BCA44FA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5CC8"/>
    <w:multiLevelType w:val="hybridMultilevel"/>
    <w:tmpl w:val="5EF2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1FFC"/>
    <w:multiLevelType w:val="hybridMultilevel"/>
    <w:tmpl w:val="C3148552"/>
    <w:lvl w:ilvl="0" w:tplc="941694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E7BF2"/>
    <w:multiLevelType w:val="hybridMultilevel"/>
    <w:tmpl w:val="9E627F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0869A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0E85"/>
    <w:multiLevelType w:val="multilevel"/>
    <w:tmpl w:val="DC4E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62AD"/>
    <w:multiLevelType w:val="hybridMultilevel"/>
    <w:tmpl w:val="AC7ED346"/>
    <w:lvl w:ilvl="0" w:tplc="AE72024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71C55"/>
    <w:multiLevelType w:val="hybridMultilevel"/>
    <w:tmpl w:val="F2AA0C3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0869A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D3C3A"/>
    <w:multiLevelType w:val="hybridMultilevel"/>
    <w:tmpl w:val="1002759C"/>
    <w:lvl w:ilvl="0" w:tplc="006EB2C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06849">
    <w:abstractNumId w:val="6"/>
  </w:num>
  <w:num w:numId="2" w16cid:durableId="281421542">
    <w:abstractNumId w:val="4"/>
  </w:num>
  <w:num w:numId="3" w16cid:durableId="539054149">
    <w:abstractNumId w:val="3"/>
  </w:num>
  <w:num w:numId="4" w16cid:durableId="1917939340">
    <w:abstractNumId w:val="2"/>
  </w:num>
  <w:num w:numId="5" w16cid:durableId="52194782">
    <w:abstractNumId w:val="0"/>
  </w:num>
  <w:num w:numId="6" w16cid:durableId="1344279712">
    <w:abstractNumId w:val="7"/>
  </w:num>
  <w:num w:numId="7" w16cid:durableId="664825065">
    <w:abstractNumId w:val="5"/>
  </w:num>
  <w:num w:numId="8" w16cid:durableId="86975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03"/>
    <w:rsid w:val="00011032"/>
    <w:rsid w:val="00011AB3"/>
    <w:rsid w:val="00011E7C"/>
    <w:rsid w:val="00012818"/>
    <w:rsid w:val="00036322"/>
    <w:rsid w:val="00052722"/>
    <w:rsid w:val="000718A5"/>
    <w:rsid w:val="00092C19"/>
    <w:rsid w:val="000B78F9"/>
    <w:rsid w:val="000E2B80"/>
    <w:rsid w:val="000F452A"/>
    <w:rsid w:val="000F75CF"/>
    <w:rsid w:val="001030C5"/>
    <w:rsid w:val="00110226"/>
    <w:rsid w:val="0011323C"/>
    <w:rsid w:val="00132FF2"/>
    <w:rsid w:val="00141E58"/>
    <w:rsid w:val="00143DD9"/>
    <w:rsid w:val="0017097C"/>
    <w:rsid w:val="00182C19"/>
    <w:rsid w:val="001877B0"/>
    <w:rsid w:val="0019773D"/>
    <w:rsid w:val="00197B4B"/>
    <w:rsid w:val="001B5379"/>
    <w:rsid w:val="001D2DCA"/>
    <w:rsid w:val="001D5485"/>
    <w:rsid w:val="001D5E36"/>
    <w:rsid w:val="00204201"/>
    <w:rsid w:val="0020472B"/>
    <w:rsid w:val="002270AA"/>
    <w:rsid w:val="002310FC"/>
    <w:rsid w:val="002322E8"/>
    <w:rsid w:val="00232EF2"/>
    <w:rsid w:val="0024619F"/>
    <w:rsid w:val="00250444"/>
    <w:rsid w:val="00255B14"/>
    <w:rsid w:val="0028798A"/>
    <w:rsid w:val="002D2819"/>
    <w:rsid w:val="002D5B6E"/>
    <w:rsid w:val="00314177"/>
    <w:rsid w:val="00321457"/>
    <w:rsid w:val="00326F47"/>
    <w:rsid w:val="0033615C"/>
    <w:rsid w:val="00361EF7"/>
    <w:rsid w:val="003C5C4B"/>
    <w:rsid w:val="003E2CF0"/>
    <w:rsid w:val="003F739A"/>
    <w:rsid w:val="004026F0"/>
    <w:rsid w:val="0041052C"/>
    <w:rsid w:val="0041744C"/>
    <w:rsid w:val="004263FA"/>
    <w:rsid w:val="00437D0D"/>
    <w:rsid w:val="00447E61"/>
    <w:rsid w:val="00454D4D"/>
    <w:rsid w:val="00482F3F"/>
    <w:rsid w:val="004A4400"/>
    <w:rsid w:val="004C2DB9"/>
    <w:rsid w:val="004C6835"/>
    <w:rsid w:val="004C7720"/>
    <w:rsid w:val="004D4B0E"/>
    <w:rsid w:val="004D7359"/>
    <w:rsid w:val="004E4204"/>
    <w:rsid w:val="004F4E00"/>
    <w:rsid w:val="005006C7"/>
    <w:rsid w:val="00501BEA"/>
    <w:rsid w:val="00511DF6"/>
    <w:rsid w:val="00545EDD"/>
    <w:rsid w:val="00547494"/>
    <w:rsid w:val="005553A9"/>
    <w:rsid w:val="00566F7A"/>
    <w:rsid w:val="005865BB"/>
    <w:rsid w:val="0059058B"/>
    <w:rsid w:val="005A2260"/>
    <w:rsid w:val="005A581B"/>
    <w:rsid w:val="005F330A"/>
    <w:rsid w:val="0060477A"/>
    <w:rsid w:val="00621679"/>
    <w:rsid w:val="0066169E"/>
    <w:rsid w:val="00667444"/>
    <w:rsid w:val="00673110"/>
    <w:rsid w:val="006B02CF"/>
    <w:rsid w:val="006C1F01"/>
    <w:rsid w:val="006C29CA"/>
    <w:rsid w:val="006C4830"/>
    <w:rsid w:val="006D1131"/>
    <w:rsid w:val="0070562A"/>
    <w:rsid w:val="00711381"/>
    <w:rsid w:val="00726F05"/>
    <w:rsid w:val="00731752"/>
    <w:rsid w:val="007437AB"/>
    <w:rsid w:val="00743CA1"/>
    <w:rsid w:val="00746BB9"/>
    <w:rsid w:val="00756F3C"/>
    <w:rsid w:val="00761A7F"/>
    <w:rsid w:val="00775F75"/>
    <w:rsid w:val="00776C8B"/>
    <w:rsid w:val="007A2C24"/>
    <w:rsid w:val="007A5FF5"/>
    <w:rsid w:val="007C7F9D"/>
    <w:rsid w:val="007D55A3"/>
    <w:rsid w:val="007D65F1"/>
    <w:rsid w:val="007E6468"/>
    <w:rsid w:val="007E7801"/>
    <w:rsid w:val="007F1406"/>
    <w:rsid w:val="007F3767"/>
    <w:rsid w:val="008330AC"/>
    <w:rsid w:val="00852C1F"/>
    <w:rsid w:val="00853A28"/>
    <w:rsid w:val="008639A5"/>
    <w:rsid w:val="00891098"/>
    <w:rsid w:val="0089479B"/>
    <w:rsid w:val="008A0F6E"/>
    <w:rsid w:val="008A2992"/>
    <w:rsid w:val="008C790B"/>
    <w:rsid w:val="008E59CD"/>
    <w:rsid w:val="008F7E98"/>
    <w:rsid w:val="0090007B"/>
    <w:rsid w:val="009125E3"/>
    <w:rsid w:val="00952B90"/>
    <w:rsid w:val="00966F44"/>
    <w:rsid w:val="009747D1"/>
    <w:rsid w:val="0099059B"/>
    <w:rsid w:val="009C5F4F"/>
    <w:rsid w:val="009C5FE2"/>
    <w:rsid w:val="009C793B"/>
    <w:rsid w:val="00A078FE"/>
    <w:rsid w:val="00A4220B"/>
    <w:rsid w:val="00A90885"/>
    <w:rsid w:val="00AA6279"/>
    <w:rsid w:val="00AD1DF8"/>
    <w:rsid w:val="00AD3783"/>
    <w:rsid w:val="00AD71ED"/>
    <w:rsid w:val="00AE74A7"/>
    <w:rsid w:val="00B24B37"/>
    <w:rsid w:val="00B37887"/>
    <w:rsid w:val="00B45639"/>
    <w:rsid w:val="00B77FBB"/>
    <w:rsid w:val="00BB2C2F"/>
    <w:rsid w:val="00BE4B06"/>
    <w:rsid w:val="00BF1CFD"/>
    <w:rsid w:val="00C07109"/>
    <w:rsid w:val="00C179F0"/>
    <w:rsid w:val="00C23C37"/>
    <w:rsid w:val="00C36B24"/>
    <w:rsid w:val="00C555F9"/>
    <w:rsid w:val="00CA3939"/>
    <w:rsid w:val="00CE3603"/>
    <w:rsid w:val="00CF11CB"/>
    <w:rsid w:val="00D062E0"/>
    <w:rsid w:val="00D06597"/>
    <w:rsid w:val="00D174B2"/>
    <w:rsid w:val="00D232B4"/>
    <w:rsid w:val="00D30B11"/>
    <w:rsid w:val="00D63E34"/>
    <w:rsid w:val="00D74AFC"/>
    <w:rsid w:val="00DA0A79"/>
    <w:rsid w:val="00DA1275"/>
    <w:rsid w:val="00DA3B17"/>
    <w:rsid w:val="00DB3B9D"/>
    <w:rsid w:val="00DB6921"/>
    <w:rsid w:val="00E00F91"/>
    <w:rsid w:val="00E21571"/>
    <w:rsid w:val="00E34A6B"/>
    <w:rsid w:val="00E376DF"/>
    <w:rsid w:val="00E43E3E"/>
    <w:rsid w:val="00E53A15"/>
    <w:rsid w:val="00E55661"/>
    <w:rsid w:val="00E77FB5"/>
    <w:rsid w:val="00EB4FCA"/>
    <w:rsid w:val="00EE1614"/>
    <w:rsid w:val="00EF6F8C"/>
    <w:rsid w:val="00F050A0"/>
    <w:rsid w:val="00F20EC3"/>
    <w:rsid w:val="00F3216B"/>
    <w:rsid w:val="00F33E2D"/>
    <w:rsid w:val="00F374F9"/>
    <w:rsid w:val="00F527B0"/>
    <w:rsid w:val="00F70DAB"/>
    <w:rsid w:val="00F71556"/>
    <w:rsid w:val="00F86B99"/>
    <w:rsid w:val="00F92F94"/>
    <w:rsid w:val="00FC62DF"/>
    <w:rsid w:val="00FD0E46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AFFDC"/>
  <w15:docId w15:val="{6EA46952-E15D-447F-9776-36A832F6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F6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8A0F6E"/>
    <w:rPr>
      <w:rFonts w:ascii="Symbol" w:hAnsi="Symbol" w:cs="OpenSymbol"/>
    </w:rPr>
  </w:style>
  <w:style w:type="character" w:customStyle="1" w:styleId="WW8Num2z0">
    <w:name w:val="WW8Num2z0"/>
    <w:rsid w:val="008A0F6E"/>
    <w:rPr>
      <w:rFonts w:ascii="Times New Roman" w:eastAsia="SimSun" w:hAnsi="Times New Roman" w:cs="Times New Roman"/>
    </w:rPr>
  </w:style>
  <w:style w:type="character" w:customStyle="1" w:styleId="WW8Num2z1">
    <w:name w:val="WW8Num2z1"/>
    <w:rsid w:val="008A0F6E"/>
    <w:rPr>
      <w:rFonts w:ascii="Courier New" w:hAnsi="Courier New" w:cs="Courier New"/>
    </w:rPr>
  </w:style>
  <w:style w:type="character" w:customStyle="1" w:styleId="WW8Num2z2">
    <w:name w:val="WW8Num2z2"/>
    <w:rsid w:val="008A0F6E"/>
    <w:rPr>
      <w:rFonts w:ascii="Wingdings" w:hAnsi="Wingdings" w:cs="Wingdings"/>
    </w:rPr>
  </w:style>
  <w:style w:type="character" w:customStyle="1" w:styleId="WW8Num2z3">
    <w:name w:val="WW8Num2z3"/>
    <w:rsid w:val="008A0F6E"/>
    <w:rPr>
      <w:rFonts w:ascii="Symbol" w:hAnsi="Symbol" w:cs="Symbol"/>
    </w:rPr>
  </w:style>
  <w:style w:type="character" w:customStyle="1" w:styleId="WW8Num3z0">
    <w:name w:val="WW8Num3z0"/>
    <w:rsid w:val="008A0F6E"/>
  </w:style>
  <w:style w:type="character" w:customStyle="1" w:styleId="WW8Num3z1">
    <w:name w:val="WW8Num3z1"/>
    <w:rsid w:val="008A0F6E"/>
  </w:style>
  <w:style w:type="character" w:customStyle="1" w:styleId="WW8Num3z2">
    <w:name w:val="WW8Num3z2"/>
    <w:rsid w:val="008A0F6E"/>
  </w:style>
  <w:style w:type="character" w:customStyle="1" w:styleId="WW8Num3z3">
    <w:name w:val="WW8Num3z3"/>
    <w:rsid w:val="008A0F6E"/>
  </w:style>
  <w:style w:type="character" w:customStyle="1" w:styleId="WW8Num3z4">
    <w:name w:val="WW8Num3z4"/>
    <w:rsid w:val="008A0F6E"/>
  </w:style>
  <w:style w:type="character" w:customStyle="1" w:styleId="WW8Num3z5">
    <w:name w:val="WW8Num3z5"/>
    <w:rsid w:val="008A0F6E"/>
  </w:style>
  <w:style w:type="character" w:customStyle="1" w:styleId="WW8Num3z6">
    <w:name w:val="WW8Num3z6"/>
    <w:rsid w:val="008A0F6E"/>
  </w:style>
  <w:style w:type="character" w:customStyle="1" w:styleId="WW8Num3z7">
    <w:name w:val="WW8Num3z7"/>
    <w:rsid w:val="008A0F6E"/>
  </w:style>
  <w:style w:type="character" w:customStyle="1" w:styleId="WW8Num3z8">
    <w:name w:val="WW8Num3z8"/>
    <w:rsid w:val="008A0F6E"/>
  </w:style>
  <w:style w:type="character" w:customStyle="1" w:styleId="WW8Num4z0">
    <w:name w:val="WW8Num4z0"/>
    <w:rsid w:val="008A0F6E"/>
    <w:rPr>
      <w:rFonts w:ascii="Calibri" w:eastAsia="Calibri" w:hAnsi="Calibri" w:cs="Calibri"/>
    </w:rPr>
  </w:style>
  <w:style w:type="character" w:customStyle="1" w:styleId="WW8Num4z1">
    <w:name w:val="WW8Num4z1"/>
    <w:rsid w:val="008A0F6E"/>
    <w:rPr>
      <w:rFonts w:ascii="Courier New" w:hAnsi="Courier New" w:cs="Courier New"/>
    </w:rPr>
  </w:style>
  <w:style w:type="character" w:customStyle="1" w:styleId="WW8Num4z2">
    <w:name w:val="WW8Num4z2"/>
    <w:rsid w:val="008A0F6E"/>
    <w:rPr>
      <w:rFonts w:ascii="Wingdings" w:hAnsi="Wingdings" w:cs="Wingdings"/>
    </w:rPr>
  </w:style>
  <w:style w:type="character" w:customStyle="1" w:styleId="WW8Num4z3">
    <w:name w:val="WW8Num4z3"/>
    <w:rsid w:val="008A0F6E"/>
    <w:rPr>
      <w:rFonts w:ascii="Symbol" w:hAnsi="Symbol" w:cs="Symbol"/>
    </w:rPr>
  </w:style>
  <w:style w:type="character" w:customStyle="1" w:styleId="Policepardfaut1">
    <w:name w:val="Police par défaut1"/>
    <w:rsid w:val="008A0F6E"/>
  </w:style>
  <w:style w:type="character" w:customStyle="1" w:styleId="CarCar2">
    <w:name w:val="Car Car2"/>
    <w:rsid w:val="008A0F6E"/>
    <w:rPr>
      <w:rFonts w:ascii="Times New Roman" w:eastAsia="SimSun" w:hAnsi="Times New Roman" w:cs="Mangal"/>
      <w:kern w:val="1"/>
      <w:sz w:val="24"/>
      <w:szCs w:val="21"/>
      <w:lang w:bidi="hi-IN"/>
    </w:rPr>
  </w:style>
  <w:style w:type="character" w:customStyle="1" w:styleId="CarCar1">
    <w:name w:val="Car Car1"/>
    <w:rsid w:val="008A0F6E"/>
    <w:rPr>
      <w:rFonts w:ascii="Times New Roman" w:eastAsia="SimSun" w:hAnsi="Times New Roman" w:cs="Mangal"/>
      <w:kern w:val="1"/>
      <w:sz w:val="24"/>
      <w:szCs w:val="21"/>
      <w:lang w:bidi="hi-IN"/>
    </w:rPr>
  </w:style>
  <w:style w:type="character" w:customStyle="1" w:styleId="CarCar">
    <w:name w:val="Car Car"/>
    <w:rsid w:val="008A0F6E"/>
    <w:rPr>
      <w:rFonts w:ascii="Tahoma" w:eastAsia="SimSun" w:hAnsi="Tahoma" w:cs="Mangal"/>
      <w:kern w:val="1"/>
      <w:sz w:val="16"/>
      <w:szCs w:val="14"/>
      <w:lang w:bidi="hi-IN"/>
    </w:rPr>
  </w:style>
  <w:style w:type="character" w:styleId="Lienhypertexte">
    <w:name w:val="Hyperlink"/>
    <w:rsid w:val="008A0F6E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8A0F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8A0F6E"/>
    <w:pPr>
      <w:spacing w:after="120"/>
    </w:pPr>
  </w:style>
  <w:style w:type="paragraph" w:styleId="Liste">
    <w:name w:val="List"/>
    <w:basedOn w:val="Corpsdetexte"/>
    <w:rsid w:val="008A0F6E"/>
  </w:style>
  <w:style w:type="paragraph" w:styleId="Lgende">
    <w:name w:val="caption"/>
    <w:basedOn w:val="Normal"/>
    <w:qFormat/>
    <w:rsid w:val="008A0F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A0F6E"/>
    <w:pPr>
      <w:suppressLineNumbers/>
    </w:pPr>
  </w:style>
  <w:style w:type="paragraph" w:customStyle="1" w:styleId="Contenudetableau">
    <w:name w:val="Contenu de tableau"/>
    <w:basedOn w:val="Normal"/>
    <w:rsid w:val="008A0F6E"/>
    <w:pPr>
      <w:suppressLineNumbers/>
    </w:pPr>
  </w:style>
  <w:style w:type="paragraph" w:styleId="Paragraphedeliste">
    <w:name w:val="List Paragraph"/>
    <w:basedOn w:val="Normal"/>
    <w:qFormat/>
    <w:rsid w:val="008A0F6E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rsid w:val="008A0F6E"/>
    <w:rPr>
      <w:szCs w:val="21"/>
    </w:rPr>
  </w:style>
  <w:style w:type="paragraph" w:styleId="Pieddepage">
    <w:name w:val="footer"/>
    <w:basedOn w:val="Normal"/>
    <w:link w:val="PieddepageCar"/>
    <w:uiPriority w:val="99"/>
    <w:rsid w:val="008A0F6E"/>
    <w:rPr>
      <w:szCs w:val="21"/>
    </w:rPr>
  </w:style>
  <w:style w:type="paragraph" w:styleId="Textedebulles">
    <w:name w:val="Balloon Text"/>
    <w:basedOn w:val="Normal"/>
    <w:rsid w:val="008A0F6E"/>
    <w:rPr>
      <w:rFonts w:ascii="Tahoma" w:hAnsi="Tahoma" w:cs="Tahoma"/>
      <w:sz w:val="16"/>
      <w:szCs w:val="14"/>
    </w:rPr>
  </w:style>
  <w:style w:type="paragraph" w:customStyle="1" w:styleId="Titredetableau">
    <w:name w:val="Titre de tableau"/>
    <w:basedOn w:val="Contenudetableau"/>
    <w:rsid w:val="008A0F6E"/>
    <w:pPr>
      <w:jc w:val="center"/>
    </w:pPr>
    <w:rPr>
      <w:b/>
      <w:bCs/>
    </w:rPr>
  </w:style>
  <w:style w:type="table" w:styleId="Grilledutableau">
    <w:name w:val="Table Grid"/>
    <w:basedOn w:val="TableauNormal"/>
    <w:rsid w:val="00CE360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7C7F9D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PieddepageCar">
    <w:name w:val="Pied de page Car"/>
    <w:link w:val="Pieddepage"/>
    <w:uiPriority w:val="99"/>
    <w:rsid w:val="007C7F9D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ramen.org" TargetMode="External"/><Relationship Id="rId1" Type="http://schemas.openxmlformats.org/officeDocument/2006/relationships/hyperlink" Target="mailto:duramen@fibois-cv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</vt:lpstr>
    </vt:vector>
  </TitlesOfParts>
  <Company>Hewlett-Packard Company</Company>
  <LinksUpToDate>false</LinksUpToDate>
  <CharactersWithSpaces>7033</CharactersWithSpaces>
  <SharedDoc>false</SharedDoc>
  <HLinks>
    <vt:vector size="12" baseType="variant">
      <vt:variant>
        <vt:i4>3539069</vt:i4>
      </vt:variant>
      <vt:variant>
        <vt:i4>3</vt:i4>
      </vt:variant>
      <vt:variant>
        <vt:i4>0</vt:i4>
      </vt:variant>
      <vt:variant>
        <vt:i4>5</vt:i4>
      </vt:variant>
      <vt:variant>
        <vt:lpwstr>http://www.duramen.org/</vt:lpwstr>
      </vt:variant>
      <vt:variant>
        <vt:lpwstr/>
      </vt:variant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mailto:duramen@fibois-cvl.fr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creator>Pierre Naudet</dc:creator>
  <cp:lastModifiedBy>Lydie Molandre</cp:lastModifiedBy>
  <cp:revision>2</cp:revision>
  <cp:lastPrinted>2015-11-17T16:13:00Z</cp:lastPrinted>
  <dcterms:created xsi:type="dcterms:W3CDTF">2024-05-13T11:10:00Z</dcterms:created>
  <dcterms:modified xsi:type="dcterms:W3CDTF">2024-05-13T11:10:00Z</dcterms:modified>
</cp:coreProperties>
</file>